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39F5" w:rsidRDefault="00D32B17">
      <w:pPr>
        <w:spacing w:after="37" w:line="259" w:lineRule="auto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059551" cy="864081"/>
                <wp:effectExtent l="0" t="0" r="0" b="0"/>
                <wp:docPr id="11745" name="Group 11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551" cy="864081"/>
                          <a:chOff x="0" y="0"/>
                          <a:chExt cx="6059551" cy="864081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448560"/>
                            <a:ext cx="13428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0584" y="448560"/>
                            <a:ext cx="600086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Ajith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51993" y="44856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03809" y="448560"/>
                            <a:ext cx="74868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Reddy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67638" y="44856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217930" y="448560"/>
                            <a:ext cx="796880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A539F5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818386" y="448560"/>
                            <a:ext cx="371023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612513" y="448560"/>
                            <a:ext cx="470418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67605" y="448560"/>
                            <a:ext cx="33724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008878" y="44856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7068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048502" y="851663"/>
                            <a:ext cx="3665" cy="16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39F5" w:rsidRDefault="00D32B1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221097" y="0"/>
                            <a:ext cx="787400" cy="628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Shape 508"/>
                        <wps:cNvSpPr/>
                        <wps:spPr>
                          <a:xfrm>
                            <a:off x="69215" y="860298"/>
                            <a:ext cx="597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795">
                                <a:moveTo>
                                  <a:pt x="0" y="0"/>
                                </a:moveTo>
                                <a:lnTo>
                                  <a:pt x="597979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45" o:spid="_x0000_s1026" style="width:477.15pt;height:68.05pt;mso-position-horizontal-relative:char;mso-position-vertical-relative:line" coordsize="60595,8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Ub7+RAUAAJMdAAAOAAAAZHJzL2Uyb0RvYy54bWzkWW1v2zYQ/j5g/0HQ&#13;&#10;98akXijJiFNszRIUGNqg7X6ALFOWMEkUKDp29ut3R1J05pfWTbF4mBNEofhyPN5zR5HPXb/dtI33&#13;&#10;yOVQi27m0yvie7wrxKLuljP/jy93b1LfG1TeLfJGdHzmP/HBf3vz80/X637KA1GJZsGlB0K6Ybru&#13;&#10;Z36lVD+dTIai4m0+XImed9BYCtnmCl7lcrKQ+Rqkt80kIIRN1kIueikKPgxQe2sa/Rstvyx5oT6W&#13;&#10;5cCV18x80E3pp9TPOT4nN9f5dCnzvqoLq0b+Ai3avO5gUifqNle5t5L1nqi2LqQYRKmuCtFORFnW&#13;&#10;BddrgNVQsrOaeylWvV7Lcrpe9s5MYNodO71YbPHh8UF69QKwo0kU+16XtwCTntkzVWCidb+cQs97&#13;&#10;2X/uH6StWJo3XPWmlC3+h/V4G23cJ2dcvlFeAZWMxFkcU98roC1lEUmpsX5RAUR7w4rqt68PnIzT&#13;&#10;TlA7p8y6B0catrYafsxWn6u85xqCAS1gbZWNdvoEDpZ3y4Z7GS4GJ4dezkjDdAB7HbVQFKUxsz44&#13;&#10;momGUZCGxkpBlkYBQ8Fusfm0l4O656L1sDDzJWigPS9//H1QpuvYBSduOnx24q5uGtOKNWCzUTcs&#13;&#10;qc18Y9Wfi8UTrLIS8q+PENdlI9YzX9iSj6EOk2Kr7zXvO7AuRtVYkGNhPhakat4JHXtGjV9WSpS1&#13;&#10;1hMnNrNZfQA2Y8J/HT8KShtH3wIIddYEJyFICYnTyPfAmQ/ByAghKTsDjCaWx6VcBpqwqeyhqTeX&#13;&#10;k+MRNqYsg6g7hmYSZrA34s71qjGpwQwuC8zgAJjOBCeFJiNhSmCLPgJmEqUMI/c8aIaXhSbE1F5o&#13;&#10;OhOchCalLGEhHCOPwMnOGZvRZaEJUbOHpjPBaWgGNMlC+PweQTPJWJpC83mCM74sON1x/9kpyJng&#13;&#10;NDhTmoZ4zjkCZ5hQEoRn+3Tqs/P2nPl/P9UCDnvh6UxwEp4Ro0FMjx+EooREFPbi84RnclnhmRyA&#13;&#10;05ngNDgz+HYSCL9j4RkmAV76zwNnellwQtjsRaczwUlwwqUyTZP/6FHIESCXcec8QAFRZ4KT0DSH&#13;&#10;oITAgUffb/LpyAFFAY3sBYWmcC/VQf8KFJDhDhwPchFABgeoIKj7HiqIEeDxCNxbYZdNY8qYvuBs&#13;&#10;4QwZs3ssZdCMsl8NTEeDnBvMvi6m8Gc5bCjt8bLf5vphlFpJ7lsh7Uky2lz+uerfAN3e56qe102t&#13;&#10;nnTqAFhTVKp7fKgLJGnxBQLXUrwxcZ9faMdpPawC7MZ+OAqhxPd/CJk3dY90KzKeWLbqQtZhh7U/&#13;&#10;sGKTEbgVxarlnTIpDskb0Fx0Q1X3g+/JKW/nHBh7+X5hKfRBSa6KCicsYWI8zhsncw1ay61iqPMR&#13;&#10;ajoOAkoyWDx48w43naRJROzljAUpi3X7S31Zq2SU0EXQ6ZXo35i4b7Hm9wHZ7/wQZwE1p6qUEWAE&#13;&#10;0S228R5nCfzakN81UbEy9D0OGCl7SBstDHkPddVYKjbdWESS/6sZLHBtHIdCsegBZz9qgXUtEPhf&#13;&#10;hG5VO5kWQG/b2nTPe40SnCdAX9MDCjiN3sfc1FD5fHFNh1owkiELnkNqrwQv1pkKyGp1C+OfB3IR&#13;&#10;g3pqOKradJ94CZ8kyB1RPW6Qy/m7RnqPOSQUoruU/npr91LdFccY77ejyP4oYOXhR9fnTV/lRtaI&#13;&#10;kZ1AL8tKQqFc5xGdMlZsYbUxyURIyUFgjClFMIUbpNUSnXLjO0iEar3xYmpXu72jol3wTSdDdGoL&#13;&#10;Mn9aI5ulxNTi83fdf5tLvfkbAAD//wMAUEsDBAoAAAAAAAAAIQBbXnpc3UEAAN1BAAAUAAAAZHJz&#13;&#10;L21lZGlhL2ltYWdlMS5wbmeJUE5HDQoaCgAAAA1JSERSAAAAfQAAAH0IBgAAAI+AbCUAAAABc1JH&#13;&#10;QgCuzhzpAAAABGdBTUEAALGPC/xhBQAAAAlwSFlzAAAOwwAADsMBx2+oZAAAQXJJREFUeF7dfQec&#13;&#10;nOV95n/6bO/aJq3qqouiQrFpkW1sDMQQAz6X+HLnHCmGOHHsA9/l/MuZnMs5R4rjJD/7Yuccl9gQ&#13;&#10;mzNgMAgbYYRBIDrqbVer1Ura1a62Tv3mnuf/fu/szOzs7MxqVbgHRrPztfd9/8+/veX7Po/8/wOP&#13;&#10;bLjTLy31lZJyWiQYXCp+z3JxPJ3i9SwVSS3AIQvF6y1zj5+E40xgfxf2HxEndUC8qX2SSO2VWOyA&#13;&#10;eLx90ndqVHZ8I4EjU+aEtzfezqR75bK7K6WlfKkEgpeDnHeDk03i9XW4++cOTrIbonoRyrRF4rEX&#13;&#10;pG/8gGz/2ij3mAPeXnh7kX777UGZWLZEgoEbQfnHQPAl7p5sOElapSXEi2aynfjmv96pbXYca8E4&#13;&#10;J8W/J8/1+vzu39lwkq/iqO9KLP6olO0/KA88EHP3XPC48EnfcGdA2mqXSzD0UVjz74O0OnePJSti&#13;&#10;fqR8aA4+JCoPsbOFKYPKkMT18VGEs8pwnEF4gX+UWPR70ju0F6Eg7u65IHGhku6R2+5ulFTdHTDS&#13;&#10;eyBgxGMXjhPlv/jAAkG012cs+FzCSaJ8VQB6FCpZSLcTjnMEzuIr4hn8kTz4tX5sueDygAuNdK/c&#13;&#10;9tlOGNJnxev/hLuNQobrpJBTAXyD6Dm05DOFegL1ArBuVcKguwf7Ev8ER/RVefCr+/jLbDz/uFCE&#13;&#10;55WbP7dWQsEvg9Ab3G0UKLJqWjQ+pRCtIVz/yG6hhutpkD4H0MPcYwudkwsTCmj9CdR3spfgOI9J&#13;&#10;NHavPPylN/nLbDx/KF6QZwceueHeTqkI3Q8h3ahbHIduk0lRENsYowtDyXLJpchTkKnDDy6j35Qx&#13;&#10;d+AArxsJ9Ns9QfcDucfpB8Xz28OPu5v/FKMI+drhOI/KWPTT8tiXaflFXOTsgE05P7j2043SWPF5&#13;&#10;8fnv1t8qpBQTIAhphjhNovmh8HlaAsaVxDe3BQLiCZeLp6wSn3LxllWIJ1QmHj+240MCPX44D/KA&#13;&#10;c1M8F4qSSsTNJzohzsSYpCbG8RmVVGRcJE7PjbJ8OMeea8ufSQE0/pN8TyBNfjLxNekf+4JsvZ8x&#13;&#10;/5zj3JPObLyj5Q4J+L7rbiHhHBwJFSQ7k2iQox9WH6R6a+rFV9sg3qo68VZUiTcE0gMIrZCxRy3V&#13;&#10;bWYhgjKOSbmeIhWPiRMdF2dsRJyRQUkODYhz+pQIlAIHQgGgRKpIbr0KXd8kf1EQP+n248mPSXff&#13;&#10;j851tu+29Bzhvfcskqrwd9Dwq/W3idmF3ThdKwXMrjdIUCKra8XX0IpPi/iqQTQtm8J3oaQpATMQ&#13;&#10;MR1UAfDBtyqNC3oCB5afHIYCDPThc0xSw0OqIEIl0y49FYDGPQ2s27fkO86vZCTycfn5Vw7r73OA&#13;&#10;c0P67bf7JLXqIyDsO/pbs3EgM9PNBIXOD8kj0ZCTp6JafM3zxY+Pr6bRuGwQYgjGR2OyC23VXDSN&#13;&#10;SuP+Sbjx3ZbLUJA83S+J4z2SxCc1Nmxcv3oZHFvI+nNl4CQ/Lp5d35cHHqBSnFWcfdJvvLdOygL/&#13;&#10;gC7Yh/R3QVeO6jBJJ4Exdsc94m2cJ/72JeJvbFPX7YFQUzQWJdsVqFrmOUJmmSDW1ochINHfK4mj&#13;&#10;B8UZOCEBaEtFKKzHTSCpj+YjP9flO4kfykT8D+TRLw/q77OEsyutmz63UsLBp9GoZjSQXRlneuum&#13;&#10;ZbhkQ1BeWHRgwTLxw4V7YdWItCZZOx9ET4fMuiDJQzAQL6y/4lSfnOraJ5GuI9qmsppyaQr4pC/h&#13;&#10;SCw/+bR6M+TrOMclErtOHvnSbrNz7nG2JOeRW/7sRgkGHtZfhWK3JS+GdkNA3nltEli4QgJNbeIJ&#13;&#10;ho1Vk2ziQiB6OpBMVK8KTTzm4I9oVN6XGpDGwS757pa3sC8lHW1VQv91AuRPoT431sfiN8tDf/Eo&#13;&#10;/sqjJWeG6ROo2cMrt37+Lgn6/0V/GcI5Vj3VnXMTCY1GxFNbJ6FVGyTUebH46+dhJwRH56DCxN8X&#13;&#10;MuEE6kdbjyHsRL0p2bK5XT5z/XK5+co1cu26+XJyeFh2vNAjY2VeWVIelAicGl1fGh64ulTKjw+E&#13;&#10;ge6dz/cRWX7NgOze+hL2zinxc0z6tX754MfvQ1/2i/rTSUbgspBx5TBmSQTZ2C/+pWskvHqTBOa1&#13;&#10;m76w9p3fJmRngFodRn3HEin59NoamV8dRM/UK0vbm+T6TSuls6NaHnnjiAz2DEtLfVjCyF/GdBDP&#13;&#10;BeVEwik3j9cvPu8NsvLqoOzybBXpgprMDeaOdE57rtr49+i2fEp/M055fZMTERa0biZhkQnxNjRL&#13;&#10;aN3lEoQ717hNy+a+80w2SyaBpZoXj28EkafGk3JJhU82LqhEc8xVKstCsmHVIrnp4kUyMjEiz23r&#13;&#10;krFKvywsC8gojskqi4RTfswS2b1d2dEma+f9XHbudOPcmWFuSCfhqZUk/Hc1NqVSybwJGwlnooZD&#13;&#10;jHVvFH8dXDmt2o6onSey2cOuRNF1II2Ec74WubcOlJdCfhDXOI3vMhB5Y2cNohy8Nn4bx+WRtsZa&#13;&#10;uW79cpk/LyyPbzsgpyMxWVwdzuPuQbjjxPVEn2+jpOrbZE3z43NB/ByQDpduLNwQTjl5vZMjJYSS&#13;&#10;CVEisxVYdHDtJgktWaODKqmkO8R5jslmaWH8UwOS61E2Se+BWz41kZQREFAW8MggiKvC/iwyZgAN&#13;&#10;u9LnkRdHk/LbCyuksZKdN+q7B83kXyIV4aBsWLNUrlw+T763B+5+/4C0N5Sht+qRiHuMwuNBfxAG&#13;&#10;xG1e3wZxGlpllzx2pq7+TEn3agynSy9EODExLp66RglfdKUE2xab7XTn/LbHnCOQ4CoUeRyiOx1z&#13;&#10;ZABmdhp/X1YVkN9bXCH3XdYkV9QE5KHeCakslXR8mnDOAJTnuoagrG4pxxaGajbTtDUFzfDhmM4F&#13;&#10;zXLL2kVy7PSgbP/1EaluCEsFcoCcOD9JPC1+5YKA7Hrml9iTcVBpOBPSPZql26RNXXoewllZxu/W&#13;&#10;DilbdwUy82Y0GqKxsfs8oBzFHoun0KP0ykebQnL3yhr5/MZGuWt9o7xvRa101IXk14dH5NGecWnE&#13;&#10;MePuecWCydxQMiXNKOd6uHgficZ2tlY/+O1ALvxuaaiWq9YtlZRnQp566oAkaoMyD316xvk0LPH8&#13;&#10;Zow3Wf2L7t6SMXvSb/mzmya7ZZq0ZcdwEuoS7utYJuE1l+k4uSZr3M795wGM18QEyn/y2hb5o3e0&#13;&#10;yIb5ldJWE4RLN3v7x+Lyh8+dkJPQS7pq9q1LxRgseftYQv7TkiqpCbMnlt1kEk53z201FWVy2dol&#13;&#10;UlUp8uSWvTKKBK8t5EeYySHeJnfM6juvekl2P7PX3VsSrAxKA0fa0gMv2i2bnvCFndod81VU6axV&#13;&#10;ev95AsVYweIjSYklHNV6Zti0vKQr5IP9EXlrOCGLENfHMuReLCI4pxPKIsjid/VZPzH1QoZ4iiol&#13;&#10;9VXl8qmPXC/3//F7ELJHpTcSl1YkgVmgnClvgvInD7NA6aRzLJ1DqwQHXrw+JrmTyCV81Uad0+YM&#13;&#10;1fkk24KiD7Ae+P8XEC4TESZZ/I9xlnj+yCjaBveP40qJ5xaM60oxLvdcD6dhUQYJ1r+ykY7zkFkV&#13;&#10;Erw7P7hZ7v8TEN89KgPxpMybSnxY5U6QB/JRIkpz75wt8zd/CwVf7hYcNrV2Yf+0Lh0WPpeE224V&#13;&#10;LZX8UBwUZD5hFgJrMooLHESy9dtLq6QyBM8JoZOYoUhC/vyFfjmMTL4MBbhLbUuGlsHrRZNy+9Jq&#13;&#10;KQ9C1KhoPjHoJuxgghdCPF/b2SHloaRseWy3lDWEJIyu7gQNycKO3Hm9teL3LEJX7ifoyhUthtIs&#13;&#10;XadH/R+Ci6EBcCw9pwn4iSydSVto5YYzJpxncXSnHn+0oahafPciAeuG2zwOUgYgpOzMsThMQDxL&#13;&#10;/R45NpKQvSeM0ViJ0bU/PRiTjlm6dotxnLsYZbx2OiH7Ttoypr8g2+pBG63Ff/L2zfKZ37lc+vcM&#13;&#10;qaKXZ4rayJ2uPqF8kJcSUDzpXABh58PpwXInTzjwgn64p74JLn2D+CqrZ004E4QGtKsVHxbSjW7V&#13;&#10;3tGEHJ5wZG2FT/72kjr567W1KNO4zFJLUJfunvXiUeN+/a5Qt9O1I/NmBo7azxosQ8MIFPMltwx6&#13;&#10;kkLQvTiGxNchxv/xR98nt9+0WroPDEkL3Dx0aBJG/owk+Bu8kJ8iURzpXOLEFS+EiePZiZsdaQuX&#13;&#10;S2j1RvHVNMyacA6YsCVdcL17YYknYNG/1RiSf9xUL9tvni9P/9YiufuqVlnTiFQi6khZ6UUo1F0i&#13;&#10;W3/k6IQMTpjIfRrJ3U+7QRC2Z7nTWUKvEfTK40fHZSRGNaBn1q9pkW4ODmxvRFfyd26Q9jXNcrBv&#13;&#10;FMTnRGNN7Nz4Tn7IUxEojnSuaWP/UOd9U9nj6STWnecOrrxEp0R1OnQWQmOD2awhEH1XR7k8cO08&#13;&#10;2XlLh3znA4vk965okU0dVdJQbtr11KERtaIQLUO3lAa67gVw4XTlB/qN3A4NTMhjp2LSHjwz127B&#13;&#10;a7TBPB8diEnXgMkOCrl4C83q3b/XLmmXb9/5fmz0ymAsjjwjlzLwoV1m8EOeisDMpHPVauYixnwr&#13;&#10;XqIR8S9eJcH2peqaoH1GGUoEz4BnBfMe+cSlDXLbxY2yqrlcKtz+s+1SHR+Nyw/6IMSQF7FzZiHm&#13;&#10;A113mSpsSl7rNd2ql5hpQ+EqsN3tXJ4ReA0O4/Kar/YaF89eQjEg8Xay5uoNq+U/3rBRxo6PSl2u&#13;&#10;9DP5IE/kawbMRLpHlykT07l1EO5tbJHQktVmcaKdOHHBv5h10z3QFfObv/M1nW69mkJCorbbTbBI&#13;&#10;tOXVXvYAEqMuxPglUA4mZbOFDrrgGtv7JuTkeEKeJfmwzOisfEd+aBm45i96xiUKBWMbitVTO14f&#13;&#10;xvnXXbFepLZZwnHOuubQlunmDV/5xJtGYdJ5I4Jdl27yq0mw9pz3BtHB5ReJtwKJWzKuyQq7VBx/&#13;&#10;ZiI2DyVwnHsEDeUI12l88ze3c38DvkMZVVR5oJG/PDImMRBu+86ETYR2MDHCPj9+m0g5O4xS+nDx&#13;&#10;W4fi8tieQdlyGvYPr8IJl7nCGMqgp/r2yaj0njZje8W4eAt75MWLW5BbrZcRmEzAzllkw/BDvshb&#13;&#10;ARQi3at3nhBq5TnZOoHkLbBohYSb2qU65bgke+Q4NPoQErF9sMYD444cQTcrhjpeBDIT+ObvA2OO&#13;&#10;7u+KOORPz2XXhEQEkfx84wSENDQpJGsdo0iIthyDUs9BshXD6S2w9D3oS3/xjSE5il5CMyRyJll7&#13;&#10;Ljg6187ROchj5zETRqbQVQA2HCyqC8h7VyyWk62dUpvIE3zIj7V2w9u03E5f/s2fu0jKwq/hQszK&#13;&#10;PFmxA+4lBMLra2qlatNmiZVXy+EIKgIyVTUr/fKnLWG5rLVMFtaFpBrJV23Ipxo/Fnd0wGIIcXkv&#13;&#10;+sRbkdl++zjiM7b7wz5ZBAFRu/ZAIR55V4vcuLpeXRwvS0vf2Tcuax7qlhZYKJt+prHXhppRFMCJ&#13;&#10;GP49m1G4QmiGQh9AyLp3WaV88b0LtAy2Z3rh58ffPndCPvVslyzZ+ys5eGoQto1gycWkFmZ1bUoV&#13;&#10;YCJysTz8pdfdPVmYar0GXrnoXd+CC+nERTmZku4KUPC0holYTE4vvlQGqltlCFnl5dVBuQuN+i/r&#13;&#10;G+RLm5rk1rX1sralQubXhqSpAj0+kB4C6fzm7wVQhkvaK+S9nTVyR3u5IOeXp/pjcirhyEJY+jEk&#13;&#10;P4vgGTYvrUE13P44vn+5f0gePDQmbbgOQ8WZgiLjZaBD+j2Hnj0NkjsKme3NGAGkk5rqofPDzsgl&#13;&#10;EU6/1ZOUmoBPRo51SYpLyzJVR0d3wJdZarVIdm79AbZOkVL+Ym/77ArxVu7OZ+WtKPBYP7pLbQvk&#13;&#10;w+97j1y3sE7Wt4ZkSVO51JfRbiZhLZTFZBZktqEh/M/dAY7l2QND8p9f6JcXEWNrkJk3gvxt6Jc3&#13;&#10;VxqdiyMO/PHPuuXvu8dlcZkPOcKU9lyQIDWNkOCBsaQ8fUO7XAtFtsO+xcAqyInRmLzjoSNyYGRC&#13;&#10;Gl5/Rgb6joqEyxh+3SOBTGt3RlfKg1/d4+5JY9JlTwKXD3/W/ZtWnj6GQ4GjcTi/hFceuXOzfOu2&#13;&#10;5XLn5U2ysaM6TTgbQy5IB7WTDcNpWmn74W9u599sEM+BUct1y2rlX97TJh9qCenihgNw8ftOTM5m&#13;&#10;9w3H5O8R6zngwQTp7QImm3YEsNjRuSy4h86rDMpHm5GveUNSg1xKBZjbPTZ8uVFPeZxS0FTS+QSI&#13;&#10;yQcCZGXsTX5ktkdH5RPvWSObNyyXMM6mNZM0ckAa0iSbU2YE68tzrNGumFcu//3qFtlch6IRB192&#13;&#10;+9DEnuP4eyyh05ZMkN5O0PEEhLdHkMNwUocoVm8pS8qYuHJ+BVxeUnwNbXqLl705JAeGN/JIPnMw&#13;&#10;lXQ+8oPIydg5Fj2RgM5i08eu3yRlcPM6eKAkG6stluh8oKJYIZD4+65oQsfeJw92j8kIEj/i17QS&#13;&#10;Hoe/z0bsPZvgBAwncZ4ejMshJLCEDX7FwUh3FZdfhUUO+YNS3bHMbM9070RmJm/5zEA26Ry75TNe&#13;&#10;DLICdCOs/MSJMblj83LZsGqx2YjyTFXmBlQca/FXLq6Wv76oRn7VE9Gu2wQSvO8fRTvg2mc7CjcX&#13;&#10;YHuZYVBw9rsYsBtIw+EIYKmjcwRPJdpqQvIHzWFJwFvUNLbqvX56kycXnmbD8Ec+c8bks4/kU5z4&#13;&#10;UB8dY58knQf5qZVDCfnQdZdKVTigbr2kuFQkaPF0ZbzyLWsbYO1eef3YmBwaiMju4YS0I/jTas4X&#13;&#10;OCHEVbLD+JvfmQNLM8GOzm3pGVclpviK1V8Ww2MDENC1dPGxhASRxAXal0Bg9IRTLmTWzpNP8pqB&#13;&#10;bNL52C6Fh4sc082pQ25weDgqNZe0yuXrluq2syl3awHs49+3ulq+v39Efr6fq8lN12qu+9HFgrVS&#13;&#10;S4A3vXdBuayG1zkJyy2WeA48NeCc7/dH5cjgbEbnzLHrWkE6rnMaiXo57/mrqIYHgVQyjVD5cx+B&#13;&#10;lubVYJJ03rDA57Qp+BSnSVRzRKlvXO69do20N6AAoBTXVCpYd5u43LiiVh46GZW/3oduYvDMxtrP&#13;&#10;FLyR4RjDJ6z1Q2vr5T2NIbjWlI4kFgOOAPIOGE4JvwHvRZTk4t1jFzaE5ZaGkPTBxVdVVOl9+8bF&#13;&#10;517L5ZG8kl8Xk6TzSYx8MJ8+p82TTuC4ECDGrl8oINesRzcBYAI35fouyAnjcq7b4u/cbYVgG9g5&#13;&#10;r0xuaghKdyQpi5BXnE/XzhXsArd8S3VA1sDa1qNuHGAIFUkcq65DvDCiX8HFc2yCciy2SVbmHNm8&#13;&#10;fj5qE0si1+UKNpDOnHuKgLmCFnySV/LrYpJ0PnrTgKti0q3gHSBHhyOyaf18WbmoTbcVIpy71LG4&#13;&#10;x9jEjL+1gUW20J5fGfTJ5lYjXLrWYgV0NqBTsbDsq1vCGmbWtKBesHrelZKV9RaAji/g5L85HpE+&#13;&#10;hEyiFGOwHnBDG1w8lCcKgwzxyRzVtZARVMoKjjA8mtR+kt806V789zH376z6c923nIzIb21cJvWV&#13;&#10;7sLXzAtngFsTqBT70z9+Y0A+/8QR+aOfHpa/eKpHdnAZEo/BQcU20jZwHS0Kf/L6+UvOj1KPLwQK&#13;&#10;KulWYgNjKrC4oUyuqg1INxRBl1UXAYanZVzhOpqAnEyvqhRVth5wWVOZbELZh5HQVSCh4zN4ppBu&#13;&#10;YPg0/CrfhnQ+TZkP19WON5+xaqA7VfBe2bTadNPUtetf2bDVPjkSl5WP98gHn+qT+/aNytd7J+S/&#13;&#10;vTUsG584mo5jpaKpGuEIFhVHXUyFZwYbwQ/rxTn8Ys+bDszaD9AfV/g15BD15X75QDvcbBwJ1TSG&#13;&#10;kAuanR6Jf56fYXl0XrjFsOyb6WmiSSlHos2HLunOKRYFPkka+SXPgJEFH59twBsX0vIpg3c4HIH2&#13;&#10;LKmXZR28KDBD2+ZVBeVP58EjhLyyvtInS8M+2VADZRtLypZ9JgMvUj4oyhyoQ7yIY6fQnrRGFgDP&#13;&#10;YtYyRAWFpxpAhs0ZtDMBV9PQtd/VFNI2WlzG7hPAZ0sUq1jq4pF9/xgGMTDu9kVmYJ2nqEnyD/fY&#13;&#10;axZVUWMkAhcfqK4DYagLu2+ZAjZ8mtEgl2dTTz4vPQ90qc/pqHx4Tbs01xXO2rmV9WE0uGYBCodV&#13;&#10;jEKtT6CmnLZkHHvpVAwVdGtcAqohoFW48LB7/ZnALhQnY9ZD4f7HyhoVTJTnuvtnA6UZdb+yrVzn&#13;&#10;CezSrU642cpKv3qBYhWLyShnEF8+HddVQES+rpsh2gxxk0fSoUPW+D4FZemnwsC4og7SsHC5Pk9P&#13;&#10;F7ZMw5HlmaSDRz4gn5h07QSflCBDMblixQJdssPSC1mprfgaHSpEHxaC4Vyy9hvQTbmoLijhYljL&#13;&#10;AbynnGbLAferIDTLhlVeiZj3m6tq5ZpynwyWQEouGBR1wQbqvqbZuHaLZk4pM9FEf0y9QREgLbx7&#13;&#10;hqabOQHDprEYm8vwEDvEzVVEh05F5NGdp+TPkCute+Cg3LbtBA7GMTg+5Q/oAxTNcjU9PQMur4Zn&#13;&#10;j1f4Cgy+EcFsTZPO87xaC6+sWGhcu6vc08J6gfl1YfmdprAMgq39+Lw5FEfsK5M70LcliiGOsEo0&#13;&#10;MJHQmxzacHnXGRaEDneC5HWNYVlYE5LrUBdqTrGk5ILK0o3r8fbljnqTzCpJqB6t5h2M6xAOhVds&#13;&#10;CWYJtidreTTPZRV5bYLb3+obkx+8fFLuerhLlvy4S25CrvQl5Eq9MKJ2eECutrUriPjETL3AFPla&#13;&#10;XsEz+PbqO08mX4GRDkvsn49wggXua2ELNKgIaHkoMASL+A32Iycc+SCs+5/f2SRfv74d2a7N/s1X&#13;&#10;sTgxHFPL5W1GRjzTg61jD4ItWe1a5RWsCzax2HQDS4AmaVCa96GrVmfXDKhsjXRXM5tHKDlWwugc&#13;&#10;l0fPQ57y8EBUjp02M6G8Gu+Yff7wsPzdtmPy4Ye6ZO1D3fKRbSflm4j/bM1yhJKl8FwtIJthkyHP&#13;&#10;9MnQtgrE+AD8auZqGgPTbPIMvvnoQ9eMeYsM/bkBs9WTHPHpaJCGOlwMcBWwIKwgLnH7kZ9YWyv/&#13;&#10;ftM8aYfFEeSjGLnwKlbjzfQqew0zZ7ms90EIvwHCWdZoSNcHA0BQ+7Cd+0sBD1eJQY6bWnEd/olG&#13;&#10;cHvas9WG5D/MC8kIFKOyGCEBHKSB9FWLn0CC+8t9Q/KFLT3yrh8flisfPSp3vzwojyIHaoNirEBb&#13;&#10;FkOpePwxeJTj+JDwtAGgSN7zr8/ERWxHtp5NFnk1t6LxwBavvtXIIEs9NOZMxOVDHXVSV2nj2MwN&#13;&#10;soJYzDtQqv3yirsYkGQr4TNfQqFZKtA3EpPvdCHuwZUVsxDSWGVKPgYSmtwsmzNTn2xGfWKlu3gO&#13;&#10;veoKHeQonPI1MNfgpVglerbN2nXj6FxxYEv0hgoUcPebQ7J5yzH5893D8vpEUhbDpdGiF2Af0+6j&#13;&#10;KJ91YB+fp0yFqQgfgsynX2sGPxWGX/DNG6SyZmAszMVTEveHZ7SuTFiZVgV98j8XVch/PTimiwZK&#13;&#10;kTUFaa38F7CClwdjsgTxT3sBM8Bm2VfAKpl7sovKmamr6eKxnUllCVURdsiYm3yoPiRttUaJMs9P&#13;&#10;e7Z2HIk68kECkx26wlAXD4VpRkXbkYUvrfBrjGbXtBfXGcS3cfzFAAd7ffq4c7X06VoJvr363jKD&#13;&#10;rHCnHTvU/v/0e6R7UEeM0w2cCTb7vGohwgKSuFIWDfBUqyCv9Y7JR1/jqk8v87IZ4zkJ1T4wBLe6&#13;&#10;2VildV8XuTNT7LubWYjioEkhLPgaZOhlHEkDMhXYbaosRIL3vvogEs7S7q9j940fxma6bX7P1M68&#13;&#10;QEV4EwTvFDbu3d0+CVN58I2j+KI6ItsW6UoW07clArLTHS4sti3WxS9nIlXllxe6zRCstd7poLHS&#13;&#10;PaR7MCJffO44JJKQTpKF+swEZtk9IOhadNVIAmGzFGbdH2wIygmNu2bbTGBSaIdeL+boF0DPgf/T&#13;&#10;im1vxuAq3+vRhy/SLrLAU2Zx2lRAeHw6dv6ruZIF32CfbyY0P91vBS0kyePCQdmGviRHnLjQsajK&#13;&#10;uULlzYaf6SiXfz40qosGCGsZmeA2CtEqBbsp9/zimPyoLyJLynxwdxC07ikMMyHiyHtAUA0SH4J1&#13;&#10;JtIzU1AKtd4ikDn0uqjBkM6ciDzbup5Cd/KlIyPyLy+dkCfQ/WLyWky38mzBPPc+b/tcflML8Idn&#13;&#10;ofmRAwh6GH10qQjJNyH84+w2mc0zgkVaS3jXokp54fjURQPczWP4TflRiBMgjIMPNz3RK/96bEIW&#13;&#10;I+Omj+Bo2kxgmdoqHLsxJ8u2ddnAuAvG+Bhut+NVENr9iqXks+iqtdeYSI20QHohi6f3D8lXnj4q&#13;&#10;N/7ksGx6uEc+/ly/PH46rvH5vC3aZHtJOu91c9s8FZ6FfKfYpArnYBh+bAkSslMj8fQTG1SqRcFc&#13;&#10;TvuwEMQrPcbF27pYovnNu17YN73niSNy0y+Py2G6dFjXCI4rdv6cBPWSEVj4CndCxNbBhpsl6MK9&#13;&#10;oy4gXbDeYmbFaOT08Z0NIekeisr/fWNA7n28WxajW/Ubj/fKvW+eludHE7IQmf1yhLH5SORI+Kxi&#13;&#10;8lxh6lo5A8sv+J7mCAOHiYG6C5EXMmaEioE9jN2lO9rD8ghcPGFjIFe47jo+Lj985aTc+XCXXPmz&#13;&#10;o/K1w+PSDAEuQXzkmH0pFsN4PooQ8tHGoLRUm46TramtCwdWbm6DQqDrVsysmKavqO839w7Lpoe6&#13;&#10;5JZf9MlfojcSg5Iuq/CpYnLNHu+0YbbNvOPsEk6BWKHkF455KVFBWrPj+FR4ZJyag3j4U8Qr+8SG&#13;&#10;aT1HBihSHgeZyAcWV8l3j0fklaOjsr1rRP7qV71y+0OHZfVPuuXfPXtSvo99reiyLIM752QCCS9V&#13;&#10;eGGWiHh9FeK5mSeYJJuwLn4TB43wZzGzYlzeVI8Y/WLE0SdiLK0O6GhYM7adQJLBgRISfs5iuJeE&#13;&#10;GlI9fF+MkmvalYauWs9oeB7M0O6UjCaTul57G7peh0t4mgJhj1vPWArXe+uTvXL5z3rk068Oyc9x&#13;&#10;vVZcl4MQi+CSGfH7IMTZrIFLD72irRfbeO6WzX+5yyrqWoSbDpDHBG2mIVMqHq29DsfxQ2Vkt4r9&#13;&#10;62ISy9kho7LUWn7w2+PzSSoyJonj3RI/ckDix4/oc/mUfHs8kX9lbBYKk47+XiyRSD+x4RV3RsjG&#13;&#10;yJlgj2N36XYkQ3yOTCcI7gTRjH8kmtbSj0/xgxBTYYdeWxFXl7hZNuVgEzlW34YVPhr03ejSUS5m&#13;&#10;S2FQfCSen8KinCNwgIUjayAzFYsaYhFi+a642JH9+qYoEst3xsS794m+Vy7DnetvHZyZHl4cYDI0&#13;&#10;dkDzIeWYgRqQ9GSJ67V5HFEOQb+Lw5SwLlaPRDP+kei5EKQOrcIX39YYlgb3ZkeSbPMPTmJs7zKT&#13;&#10;GHf9rFu+hXDCUTpEgwsIqAwI50sA472HJLLrJRl/7nGJgVi++CAx1K/kUxmSo0PinzcfHDiSHBnU&#13;&#10;QZm0JKdOthhYfsE3jk516Y9cUGDQGD4liu6MD8b91/6odJ8qzcXbWHopYykEXWx3qRSoa8fnvYsr&#13;&#10;NYfg3a1HkG1v2TMo9z3VI5vRrbr8ETOJ8f0TEalDTK5Hy80444UCVAgWHNnzskR+/YTE974hqcGT&#13;&#10;+u43nSOHBXsra8QTDIkzcBzbEuIJhd1Hr7rWBc70qV46Iudum4JUF0ryHHF/5VERUIuL8LJ8rhuz&#13;&#10;3jfST1OY7qLZsMctbSqTDVzIB2uf7WKGfOCldOICYWMQPYLH0M//FKy5A92q9zxxTD6/a1jeGM+c&#13;&#10;xKBVuOdcKKDSwlr5oj+nHyRzVK0Mn/JKcfjWx/ER8VbVigPXzhG3wNK1sPbT+ttbVonTJxujpOc3&#13;&#10;SJdfzxGUlDpgfmScmQY0JzqhF1WrgIU8iyye/VcqUt5L58IluKHcL7fqCpPiFxEWg3QdUMfffvmU&#13;&#10;vB/dqn/ogmKiicwdlrmTGJy8sJMYZ83CKUIrRtvGfGLNA7poZ/iUpMaRN/FhA7oCBgoKd584dUL8&#13;&#10;dU0a6/nmx1Qipu+B9Te0wvqr1UOooFEW+UoLPQtuRcA3OuIpvuFXf7rfBjyEFeHLZuEutJeNuP43&#13;&#10;fRHpsw/MKaI9LN66+Cu4iNA9x9jb3IBdJnoirstZgC4VR/L4ICNm2uwRcBLjnHSrEG81CWO3iQkV&#13;&#10;SSOBMwmKCgIZJ+i2GZOtwvALfydp/bgG31MXmL9UfNX14m9dKP6WBUaevD6OI0/kSxO7qUUafsE3&#13;&#10;p6+meWY4zsLJTCw01qAGnQyYYwnZzfvE7TFFwTRiJSdgYH37kQzO9kmP+UA9pxqSWCaInHvmSF62&#13;&#10;Fp9lUOhww3F0qSK7d8j4i09J7PAutVgdGlXi88kL26AcDixUyU0fy134xu8kLN2BZfM4xnW+wsxb&#13;&#10;XqWKYt7Xr9qhPClfJH06bsC3V2Ix173nMT7NJkfN24VxUb0Mrl3qem2tE8CRsj/hYgakzbNdr1YI&#13;&#10;JLmY+swOvPI0V6ccIKOJN34tkWcfQxL2ujgneiX25nZVABLm4TImCs8SaoGf6toRo1MjQ+ot0sUo&#13;&#10;6ei6YV8S+3TyCAlc+q1WCsqRFzF1IF9mgGYKDL/gmy8L7dMf5pWPkzVigbR0JhfRca3YOHcjEXrw&#13;&#10;GNdru5Fx8oxpwWrRxSMlkHe6XTdWi9svWLD9liAKm4Lkhy6byNyPb2bVan08hnPaFZVqpYl9b8rE&#13;&#10;a89JApl4ehTNnpeBxOAJExJ0Py04o2x4C1p7+neu5HCoKg540ve955ZBXskvAb690ndqFG6hWzcY&#13;&#10;Y5kEGxiP60AAwYw3/Tjr9COzpzYgEyxbY7p72IYFEEaFTw4k577rdmZgHd0PBMsx7PSMFTLiFGKl&#13;&#10;Mw6vp4kSDuE+G6/x0bdsNLbqPrpZTcR4blm5OH1w+S8/I/FjfFs2CFNrdsvCMUzMkv2wPY6bMxyg&#13;&#10;K0Y3nl7Dju2awMURxKzS5YHyxBf8Tz3G8EqewbdXdnyDGYf7EhgGiAxQoVAxvjCe4E77OOsd7rNg&#13;&#10;cidg0Axti03euJvHcJIngljOBfobQr5zG2+LgcdnBj9IJlwnR75iR/ZJ5PVfy/gLT8rYs4/K+DMP&#13;&#10;y/hzj8nEK89IrGc/BGxGywgmUUyw2M0ymTca7sqAlp8aHZbIK89K7OCbIHPyPBKkL+Uf6odwg3C/&#13;&#10;UShPi/jnL8F1SDqugWPZdUuODatypa+bA+WJ+7IpASyv4Bl8UyVgrM4Wd2M26bw2tDmJArX/B600&#13;&#10;67W98nN03fj0RoIE0/Pzm+VZogmuj9vRMyrfeL5PPsy558eOyo7RhMzD7uzCziMg+FQsIgkkUpH9&#13;&#10;r8v4S7/Q0bDojq2SOLxbnNMQJokEUhEkXD2HJPrSVpl4a7v2oXVmC9bNpUq++ib1DMYN8wQKBirO&#13;&#10;12rDbcfeekkiO180BFLJINMkCcd11TOgHF99s746XD0Cz+V2KEMSISIv1FvElSfjfdztabi8Gp65&#13;&#10;SgKIx17Q7ynA2WiQc/qUDhxQOFyDxomShwdi+kgQQi05g+iTo3HZdvC0/NUzvXLrT7pk40+PyO+9&#13;&#10;eEoeGojqc2G5ypMZwYVj7SmJde+Via0/lThIYRKmcZWxOchlV5AD3SbdNokox3aQmDy0R6L7XjcG&#13;&#10;gbYzZuuNhOkkCyDplAtHznguYn/i4G6JvPos+t/oosFMkqdBFkXH88Jh9Rj6rviaukkFonKgS6dJ&#13;&#10;nCtnhV4f3oK5F3jSEDGVdQOXZ0N637jN4MNo2GSNeUG6E8QzujtqJacb9R63mCN73LjOwZqeoag8&#13;&#10;sWdQ/nxLj1wNi77qZ0fl068NydPDcengIgN01TqQBEJfzu4ACcF6T9fwXOBYzmD5qmoNKVxNSqsk&#13;&#10;C3TfcLleEOlrXyieCsRZxnT1epBLuEwSXXslcbIXPMDacC1fLSydj+8kgSSH2xDrffPmiyAnUHCk&#13;&#10;DYoVeW2bKhtH1tS147remgb1GKpAzBEY19kUunh23SLsh2e7ePUWvIb20XPcv+HTLBh0ecYRwNHt&#13;&#10;cVl1zQdwQisK4Hpls52ga2EMCpeLv6kdG8xqUt5/Gow7SC6S8u2X++WOFwfku7uHZeupqAygmCUh&#13;&#10;rzQhdnOZBpcuc96ZKnLWXbprcSRBha6gEOzfeYBjeQ6nLfU97jw3GVeiyjZcK8GFyyXQtkQCHAyB&#13;&#10;PJyT6E9TLlQSdpNgBP5mLjWEx0PXLMGki0kVrY4xGi4/tPJSSaE+DhM2gsoFJUgia2eSqP1zPjd/&#13;&#10;YadOpmj3DIqT6EXyR5ftGh8fs+7nHapWqbSN8Jxde8RhD4DKk0k6+dRHjCVflSe/+nfcgporHPxn&#13;&#10;H+TP7GESvAAqxIF/zVzR2GFs4y053zsRldu2nZT7D6HSUCgd9iz3Sysy/AGcZleTnFWrzgQFA/dH&#13;&#10;dxnt2q0xWhOfgoRTuMiYedcnX/Zr3SnayDjvCcBqSTCuSwsMLl0rXr7ym+6aygQhO6dOmq4SL+cP&#13;&#10;wsU3GwtluSA+cbwH9fBLeO3lElx7mSGRx9OjkDxen3Kmx0E8V6+BOtH7eHirUtqlp9B146gdjnXr&#13;&#10;yHPJi07MUHG4LRuGT8MvrT5jQCYW51v5Cagy0zIXvAgulhoegjD7VYh05ySSsX0+LHqRu5rEDnvy&#13;&#10;2e7nNklDgWi8MzIk4y/+0kxJbv+lRN94XhVA+8dThTEJ7DNdLhuPTZudwX64zVNKgh5G90uPx2e8&#13;&#10;6HEAiDJjGTAI8gIySJxJqHAMn6UMC6X1UyGCS1ZL+JKrxMNwwnF2kucqqwfdNF9VHaqD8/BRRazn&#13;&#10;c+KoiLi2Gt9xcWIsi3Uy9SYv5GcK6YZHU/lJfjNIL9t/EAcNQnhQ7dyuG0qE5lFj9f0s+E3SSS4t&#13;&#10;mYsgzu5qkhmAskkM453T504a1tarIKJ7XtHt2kUqRDzgr2001qd9bBABkpNDmRmzOV9vKLDWSfBb&#13;&#10;//a4FlqnBJrBFtUEtVD2x4lA60IpW38N8oRFJmt3cBzCgBdhQNetU6FwORLq1ydMuNeH8qYQu52R&#13;&#10;09hH6kx55IX8KE9ZAI/kk7ySXxeTpD/wAIKT84/mhyfbI7NAuLEkLq4DAKrFbORZQFqAs7g+3SDr&#13;&#10;RoFQcBBg8uhhiR54y2TY09UbwqLwvOXV4uU93urisR3HJxCDbXZuNiIu06p5HTUGlAPZcERO64zf&#13;&#10;JM5HC+V5BFy8Zt4gluD1+EYrvmHav2ytseSKagkgL1Ay03VkYkhFRPxPK2LCjN7xGNSPfJCXKbFc&#13;&#10;4fJIXsmvi0nSiVj0e+YP9zklFloAtAx9y0Q/MlVt/BxCK4sPhKh9V364AJAuzGqvanYBkDjGWet2&#13;&#10;eU2eC8tNgHQuNcIGc50pwgFIFgSnGTMFzENQD82Ydew8pPWiu0/0wGi0bviohc6D2+cMorkuidO4&#13;&#10;zotwG84z4+fsAYE47gHxPCe84lIpu+r9Uv7OGzQZtJ5U24M6eZHpe+syFREK5CqihtqTR5UXTSoz&#13;&#10;26X8uQ8jSPNqkC3J3iH0H5wj0Ciu7DcJQBoUGAo5iihATZ8La7fno8Iexj5Xi6PIRCd2bpeJV7bK&#13;&#10;+PYtMoGujc4zT0eYC7OKxN3P4yhAChnnxeDmEyeYUOG3VaQ88NWhy6Vtg/KwPA6KDPXrhAiTw8gr&#13;&#10;vzIrVxgGWB6ODXR0qsJYhTNdN1gowwAViMqBtk2On/MDUkkkzmeZOm7POrNcCyoi8gA/FZHbWW+O&#13;&#10;m6CLSEVke8mHtnGqISLz1Bf6HFFeM8CjJ3FshyOrruXzRN+PCqCf5gETFqgQKpgaGYbmNYof7il/&#13;&#10;HCkSbCCuRxI4qhXv2Yf4+6rOUCWPHjIZMWeextC4gRPoPrWbYc5pymQXJ9HXjfNACARFIXg46cHu&#13;&#10;EF0vM1wkeipgeztv5nX4J35r1+3EUdMfd63HQTIY7zkgya59xkXzwfocB0c4Cay4WIILeA8olQ0f&#13;&#10;95rqFdgd48wZZ9i0PPzZstAliQe55buJmx6QQ54qKcjnyKBRMhgI2uXHddi/j+97w7TPKruF5c9x&#13;&#10;/qs8df/z7lZFtqUTnsEf6TfvfNE3O2SAmo+Lx+Eq2Z3RypO8UoFzdOgSVqAjYdufkthrz6sr1QyU&#13;&#10;ZLEfS+sJ4kNCkf2mtT0X2MaJH7V0WhUFAIUKLl6FGA1FYfcIVpdCNj59Yofr0rIYj9NdLgAeSFel&#13;&#10;og+tdcJ1BYroCYYluO4KCaELp3JQK3frphYaMKNzGipQDn6bpU/5xs+nkq3AJmbyfBOWf+kaCay7&#13;&#10;XMquvF4qrrpJfNgWh+z0OspLBsibvXPJ8pkBlJ6DndsnZNXV81Gz9bhgVLUlE7R2js4h4ZmVtSvh&#13;&#10;EACEGN0Hy971srEaCpTXoTKpmwagwZ4QtJiChvD8sHYlaxrQGukd1EKRHIVWXKJryxLwHCoYxOUU&#13;&#10;PAiv52OfnNclWbb+bt3odpMcFKFiUoF4LpNEkE+l8C9aIaFVG2C1He6+qTJQYgEdXOE+loVM3QO3&#13;&#10;r72EzHKnBfZrneDim9ok0NgmHo7WwRjifV0S3/OaCTO5sLw5iX+SB7/6Q3drGlNJJ1ZfvgeqfBdO&#13;&#10;5igBWzBZOzYSQmH3gyN0ujigqAYA1EolJKYWl9j/JioNUumOaY0QlK9toQSR0fLDF/wFOpZLEELm&#13;&#10;BISX4+BqyflBzdfRLZfMwMIVarUOFElH0egGUX+nHyEASuavRfxmtVkvW398s/sXR6jQrpRLqqeq&#13;&#10;RkKwtGDnRRJoWyw+xmsqfL6260+GCrh4JL5mxI2eDdeDvHSZU0lw6+c6Xnqd6O4dZtQvN2s373BB&#13;&#10;3EQjUuMfkZ3P9bt70sgvwQe/ug+NeQwNplK4ZueCSSGEx7FjxlAduCiGcMI9jlOWiYM7TWxkERxe&#13;&#10;nNcmZZdtlrJLrpIgyPLDEjk4oWvOQLYXQlcyKYBc4Lq0To23JIlCoJCxnTGaAyIedqGs8LE9thte&#13;&#10;BplvVmLHb5DIjFlny+zcNBSf2TstW8fo8VuTMHvOFGAb3TLk5GWoUG+I66DsJJSP8/ImrudpSyGw&#13;&#10;PThPcxdOClGJMzpZLpiTsff1mPKYB/lJx6UkGrvX/Ek3kTEJo1pHopERH9qpS3FnHPEisJ/HOcNI&#13;&#10;itCFUuGTRPd96+GL3mHG9tEwXfZDodp4aC0qbxmsD4TMY3mOkoRtuDbzBl6HgyXhNRvNXDeJZJ6A&#13;&#10;RC26c4cZcWNd7LVJMOo5OVuG7ZQh16AjrLEbpcfmJTsDPAYK6CfpVEZ2q3gaPJsuhlDCZ7hGJnA9&#13;&#10;1ovyptwtB+Y6LoyVm/hn+MvgbRLTkS7y8JfeRKMfNdbuYS0nQZcPwaUGBySG7pX2La2FTQeSif3x&#13;&#10;3i7Tr6SWkgC4ydDyi8VXWWMSMesu7cec7H7ngRaJa8MVq6LwHFxD+9XwELQMTTrhavWRWwTridjM&#13;&#10;mwk0sYPiZREPmNkyKAfrQ+UEcRydsw85KAbaz66sFd+SVRJYs0nK3vFeKb/yfTowU1BWueCxkC/l&#13;&#10;rPKG3LVu5CEL4MlY+aPK3zSYnnRqyVj00/pXvkyeAHGJw3t0gMC4SXf7FKDS0EpODCSOH4GVo8IE&#13;&#10;8wJYOfu0hjBsK0GoFnqKWjpiJn+4H8ZlXZn6/BMygQ+t1bhVAnVCeOGCiNjBtyTF8zV8UJZIfiur&#13;&#10;3cduuooEoeugCOOyFjgDeAyvA+9SBi8W7rxY/JxMYeJFEkshnc1BvSlnylsNJheZGbvhLa+VE4VI&#13;&#10;F3nsy/uQfHzN/ZUd21lpWgeEEuPqT64E4QBLvsZgE0epdEBhBNm1tSr8z+FKVRg9rwhh5oUJCRoG&#13;&#10;CFrF6LBEX9uG3gEsmYsLSAIz/yRIpIchySwX7ja+nyN2DH84hh6LFgrBqounIrFqSMC4pCnffHZB&#13;&#10;8DjWB8qiip3HdgoC51OulC/lrEqY45VcGH7IF3krgMKks7n9Y1/Qv9Ta9YU+k6Drg+ZyjjiKxEwb&#13;&#10;RWuZRiA6/chjKFhXGJ6M4cszgcZJdXc0C3yYZ3AoF8mgksayoRic3dKJDgqO59Dr4HgmdmmPpbCz&#13;&#10;ZTiOuohvdlWT6OuX4uKzoOeVcC7lAnlSrpSvzsXTU1DumTAv6DFWbvgqKNCZSBfZen+/xJP2BQAs&#13;&#10;YKrbQEUSh3ZJ7OgBIxBLag5StLAczFZ+uVBLZ5n2eiSURKP93sZmCaxGTL3yeim/4nopu/RqCSKP&#13;&#10;SCd/7DYysdtlEzv01aFATAC5fEk4bcnrw+WrxVLoc1Xx6WCNAuVQrpRv3j55Jh/kiXzNAKvWhVGx&#13;&#10;YrfUVl4Ht7YEMoygJtkjJLRuuC1aAeMgk7Jc0mlBzDw5xKp9S7IDQerw6hkO6TKr5YKJJPMFTRBh&#13;&#10;0ahHCESHlq1DF3ClBFCOWZcOhUR+wTo6OE6th2MNXCyB+nHtOAduPEiUtKsLkrlcKrjiEgmhj86u&#13;&#10;pKlnQWM6c6AMtit+sleib2w38mE9c42JfHh9cLfOr6Sr7x4dSp8BM1s6seMbcRmJfFz/ns7NU9iw&#13;&#10;rOjOl8zCBcbPnAp6kTGn3b/LL2/aU7d8JpaD65luEK+BD+IwR+/Y3/dyvN51kSamoiwQyeyeJHqb&#13;&#10;0U1E/FevgHokj3XDzfekY35o2UUShvIEuISJoYKYkjXPMdAeyk9XAEGeWjfKt5BbJz/kqQgUZ+nE&#13;&#10;gW1Dsuqag7CSW1EpHepWU7AgkYyPI0OSRCVpLV4OvtjExSU1caxLSbEhIIXEiiNUuiypWLfJY+xx&#13;&#10;/MLfHO7kxIh6EXSvfLgm7/nSxI0H2XPsh+sLuDIFXUa9Fbip1YwCrrzUWHNaOXksvqkE9vfZBMpQ&#13;&#10;wsdGJPLWdklxJFHzklzCVbAcrUGGnPy4PPzFZ8yOmVGcpVt4dn1fnMQPYQHIbpAtZs65K/CzrFwc&#13;&#10;WAuHCXkHpVo8AUJVyDrS5ToKuKvU0IA+P0VzASvgfOB2CoQJFUhl94+rWNXLYnvWZAsvZbuFqhX5&#13;&#10;wUd1cJi27PJ3S9nF75Rgx3LxVSPU5PFSWrdzRDjlpvKDHHVOQhuZASN3WDnjWuIHyksJKI30Bx5I&#13;&#10;ykT8D1DocdetmIXvFlZQ7P9279dHaKSJh6aSME4JKngshQhF5QhdggMfPM4Sn/thUgMrZrePFhCB&#13;&#10;29PEkPoHhdIhWJKuxMAAOHhREDwO18W5OheOMtIjgSzvXANlWsIpN8pPh6ndfTlAHGeYdY7JwPAf&#13;&#10;Ki8loDTSiUe/PCiR2HX6t4nvU4mn4El8174M4oPg3RF/Y4tm01zuq4Bb17Vsb243iwdhvUo+rZgf&#13;&#10;dK0sKfETPTLx6ja9LhNC3lpE6rATZNF7oGxel4kcr1EsrFBZb1Wac4xcwtE+JdwaQCYobxvHI7HN&#13;&#10;svVv0LUoDcXH9EzsfbZfOq/aAVI+AusyL3Kd7OAasMIgLKWrN1FPZNNedDnU7cI6k5zFYnv4MiEe&#13;&#10;x1yAK0JIHs5Vd484mhof1SVasQNvSnzva2ZRAp++APfuQFn8behzo9cS2/MqC9VM28916kjk1E1r&#13;&#10;IeeByGLgGgiVmjE8mmnh+QmnS0fyA8TiN8tPv/ic/l0izkQaHrn183dJwPe3+stx4tDAbPOyFY9M&#13;&#10;mEmVVes1waNbju59xcwH0w1zJI/k0F3TvYIsHa6ES1e3zQ/Bbbwmx8orqrSvzacz6H1oJ45q109v&#13;&#10;B6JXYeLDxPBCBeXCkMWuLBLQyC43hk9LeIZ848k/kp98QW9c0N8lYnaWbrF760uy8uogKnO1VjKF&#13;&#10;lDjz7hiCDWDChj58gl05ZMs+9uVrG8UBMdpP5ng2YzNHyegJOH3PbfxAMEYxcFm6biZfsO7Q2ssk&#13;&#10;AEXSInCuEs7RPYKJLXMdln0hgrJiGGM+A+8WeeN5k6XbhST5CIcksM8LmXxJfnzfV/B7VoQTZ0Y6&#13;&#10;C97l2SorO9rQiI2FiQdxY1xNi8bxjYF1TboahErALhMHRtTKMxtMa6X109IhIA7kBFeuR995rZmV&#13;&#10;YzfKWjPPs91DOrALkXDWkVVj2IFCc7xfB144TpAeA8jh0hLO2bNk8n/Lvz3zGZGukhK3XJwp6UCX&#13;&#10;I2vn/VxS9W2INxu00vmIp2KSeBCo6+fhkmnx/uYOHUjx8g7NYAinwbJpBTiWI2jexlYJLFoOV36R&#13;&#10;BBetNEuNaP30AiQ2k9wLkWgLyoXuHF6Jkye82zW++xWjqAxbuf1wIpNwLn3y7v6k7PwZt50R5k5K&#13;&#10;fD+3s+rrIOx39bdJOsByDpQwNBSu2tswD2ReYtaaQRgcVUuPmgEUELfrDQCAzttby76QCc6EWrcZ&#13;&#10;UmX9Oamjs5J28oRhK1/ukSk/Wrh31yczb1g4E8yBpbvYuTMpu+QxWbkgAGKv1gyF3Qu9ayEDrsZr&#13;&#10;nIdb452iThwKwIGbEFwcrZxLvBjfeRyPzyX77UA4601o7DbzDtH9b0hsp7u2bbqEjdBumZulM4bT&#13;&#10;pc+BhVucDel5kdV/MiOrn8C/YRA4tSySyiFZuHyuruVaNj+snmP0b0urJiyJIJpjDnxYANe0cYmT&#13;&#10;WfECLqnQea1bR9om++EmS/869+hvYsOdAZnftAnXXye+sSdkOJWQao9fHvxfh7DXK795z8Xy06+w&#13;&#10;/5pHmwzmztInkUJW/yL68S9By9GP93CeMoKPyT4zkWH17Iax786pTVoHV5vq/WHk++1AfqZlM1FL&#13;&#10;xHTlDodTEwd2QrHhmTlNa71XLsxYOpc7GcLZD3/oPt6OlH0wZ9HmXzQuZWW3y799+Yey5tqVENaT&#13;&#10;UrbiH2Tj9SslFPyx7NxqDG4anA3SDXY/s1cWX/lDZOq3oyG1MF0HjU2or8sHCgoC01uij3VJgg/N&#13;&#10;Acm0eq5iSQvLCuxCUIDMusB62TSOGXAuQZd489EkdOVq3WhfPrIJxm+qN106h1YnopcVHHjZuCgm&#13;&#10;ycblkPGvZd1VcIu+XqmvWIvza8STOiI7nyk4+XL2SCc4crf4yn8Sv2eReP0XmTgPd59yGOhyWKNA&#13;&#10;sIlWD4JTp09JsrdLkkMn1NVzwIUDNmpFPPN8KUBmmdaqAd49ykd2x/a8LIn9b5mbLki2DiHzCPe8&#13;&#10;THABhJ0PZ7bKyZP+0++XJ/+yxz0iP9asgfdsvFl2PbNFll6zXPzRneLZ/7TIyb2SbFon65pfRI6V&#13;&#10;p0CDs0s6se/ZiKxp/omkGvajYbdCWHT3cXzAZB6rp1ApUEs+kj21fL1NGv1ZSEkVAMLUZM8SnmlF&#13;&#10;umkuFAHXzBQdvQ1jNcvF9XnTQWLgmMQO7pQYul9J3u7F+805mESyicx6ZcJYt6OEm98fR5fsC/Kz&#13;&#10;bzEHKgwSuuyKXtm77aS0borIeGIE541he0I6rxiRn3zTvVMyP+ZCMsXjvfcskqrwdyC8q/W3SfI4&#13;&#10;oje98tnpUvbLOX1KoVfXiq+hVRcu+qrrNPO3Fkek16YradMIvRBUkfDBt+0uEuxOMjHj+nc+zE8f&#13;&#10;ycKlVAzHJJldTJ6Xr89tYWL35OIHrnjhAoiff4VPFjwnOLekE8w+O1ruQHZvn3Hjkp8KgdBJCeeC&#13;&#10;RPBDEtmX54fVR8KnS7SQ/fP94Rx717cLkwQqCEnL5w1ykXGMKg244VQrl0/pw/2QY/A5bbqydmKM&#13;&#10;B5o4reHGrVeh65sbESYTNYJr2rr7flTsipe5gtvS84BrP90ojRWfh3Xcrb/VAuD21fILkE9kKgBP&#13;&#10;Y7ePAz7chrCgt0OVVerLZvXxXEgG6QlMPoBOhI4BwLmQWJ4Ly7TLqbg4g1OcfJqyPgyZS5U4FMyy&#13;&#10;EMO1u8VziyGaMAsX4aIQ1qxH4zJlrlotYhHj2cD5I93AIzfc2ykVofshkBt1i3V/M7l9CwqfzeAX&#13;&#10;5U/X6lqq+abMuQMHWFet3+4Juh/IPU4/KF49BT/ubv4zE9FEvnbwzhPeiGDWpRdxkbMDNuVCgFdu&#13;&#10;/txa9DG/DAHd4G6jkBjzGSj92F58XVUR9I/sFhYiK30OYMnVrxK4MYMrcB18CkSGG+fNhLy3zNxq&#13;&#10;5GrZ+UPxgjw38Mptn+0UCX8WXbxPuNsgJma6fL5piv7ZV5ICnG0o0eiJ6EN9UqhbxnwDJ0kk8lX3&#13;&#10;7tHzTrbFhUa6hUduu7tRUnV3wALvAcmTN3Q7DldUUIDwACpk+upzC5OU0X3TqjkLhg65Cz7jJZX6&#13;&#10;ij4B4sGvMWaX4CrODS5U0ifBbL+tdrkEQx9FbP19CLjO3UMBU6DuYjs+SUmnc0nC3LXLlAGS1ZpJ&#13;&#10;NJE9l8DntPGxXXyKEx/qc46z8VJx4ZOeCU7fTixbIsHAjaD2Y7DyS9w92XDYqU+7U2ZhbKfxCPkU&#13;&#10;whCrf4Fcl2QFFEg731PBZ63y0Zt8EiMfzDdH057nAm8v0rPhlcvurpSW8qUSCF4OL/BuEMbZJ7OG&#13;&#10;ai6hb77wvAhr3iJ8fDafprz9a3yks1WOtxXezqTnwoNQ4JeW+kqQ0yLB4FLxe5aL4+kUr2cpFAJ5&#13;&#10;gWchLH0yq7Ywg0Nd2H9E+J46vraMb7HiS434jhu+8kTfgHHhxefSIfL/ACWs/CGpvBRwAAAAAElF&#13;&#10;TkSuQmCCUEsDBBQABgAIAAAAIQAabT1p4QAAAAoBAAAPAAAAZHJzL2Rvd25yZXYueG1sTI9Pa8JA&#13;&#10;EMXvhX6HZQq91U2aKjVmI2L/nESoFqS3MTsmwexuyK5J/Pad9tJeHgxv5s37ZcvRNKKnztfOKogn&#13;&#10;EQiyhdO1LRV87t8enkH4gFZj4ywpuJKHZX57k2Gq3WA/qN+FUnCI9SkqqEJoUyl9UZFBP3EtWfZO&#13;&#10;rjMYeOxKqTscONw08jGKZtJgbflDhS2tKyrOu4tR8D7gsEri135zPq2vX/vp9rCJSan7u/FlwbJa&#13;&#10;gAg0hr8L+GHg/pBzsaO7WO1Fo4Bpwq+yN58+JSCOvJTMYpB5Jv8j5N8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l1G+/kQFAACTHQAADgAAAAAAAAAAAAAAAAA6&#13;&#10;AgAAZHJzL2Uyb0RvYy54bWxQSwECLQAKAAAAAAAAACEAW156XN1BAADdQQAAFAAAAAAAAAAAAAAA&#13;&#10;AACqBwAAZHJzL21lZGlhL2ltYWdlMS5wbmdQSwECLQAUAAYACAAAACEAGm09aeEAAAAKAQAADwAA&#13;&#10;AAAAAAAAAAAAAAC5SQAAZHJzL2Rvd25yZXYueG1sUEsBAi0AFAAGAAgAAAAhAKomDr68AAAAIQEA&#13;&#10;ABkAAAAAAAAAAAAAAAAAx0oAAGRycy9fcmVscy9lMm9Eb2MueG1sLnJlbHNQSwUGAAAAAAYABgB8&#13;&#10;AQAAuksAAAAA&#13;&#10;">
                <v:rect id="Rectangle 9" o:spid="_x0000_s1027" style="position:absolute;top:4485;width:1342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IqvxwAAAN8AAAAPAAAAZHJzL2Rvd25yZXYueG1sRI9Ba8JA&#13;&#10;FITvBf/D8gq91U17EBNdRYwlOVot2N4e2dckmH0bsmuS+uu7guBlYBjmG2a5Hk0jeupcbVnB2zQC&#13;&#10;QVxYXXOp4Ov48ToH4TyyxsYyKfgjB+vV5GmJibYDf1J/8KUIEHYJKqi8bxMpXVGRQTe1LXHIfm1n&#13;&#10;0AfblVJ3OAS4aeR7FM2kwZrDQoUtbSsqzoeLUZDN2813bq9D2ex+stP+FKfH2Cv18jymiyCbBQhP&#13;&#10;o3807ohcK4jh9id8Abn6BwAA//8DAFBLAQItABQABgAIAAAAIQDb4fbL7gAAAIUBAAATAAAAAAAA&#13;&#10;AAAAAAAAAAAAAABbQ29udGVudF9UeXBlc10ueG1sUEsBAi0AFAAGAAgAAAAhAFr0LFu/AAAAFQEA&#13;&#10;AAsAAAAAAAAAAAAAAAAAHwEAAF9yZWxzLy5yZWxzUEsBAi0AFAAGAAgAAAAhAFF0iq/HAAAA3wAA&#13;&#10;AA8AAAAAAAAAAAAAAAAABwIAAGRycy9kb3ducmV2LnhtbFBLBQYAAAAAAwADALcAAAD7AgAAAAA=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" o:spid="_x0000_s1028" style="position:absolute;left:1005;top:4485;width:6001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PvEyAAAAOA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VBFERIAujlPwAAAP//AwBQSwECLQAUAAYACAAAACEA2+H2y+4AAACFAQAAEwAAAAAA&#13;&#10;AAAAAAAAAAAAAAAAW0NvbnRlbnRfVHlwZXNdLnhtbFBLAQItABQABgAIAAAAIQBa9CxbvwAAABUB&#13;&#10;AAALAAAAAAAAAAAAAAAAAB8BAABfcmVscy8ucmVsc1BLAQItABQABgAIAAAAIQDIoPvEyAAAAOAA&#13;&#10;AAAPAAAAAAAAAAAAAAAAAAcCAABkcnMvZG93bnJldi54bWxQSwUGAAAAAAMAAwC3AAAA/AIAAAAA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Ajith</w:t>
                        </w:r>
                      </w:p>
                    </w:txbxContent>
                  </v:textbox>
                </v:rect>
                <v:rect id="Rectangle 11" o:spid="_x0000_s1029" style="position:absolute;left:5519;top:4485;width:674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F5fyAAAAOA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PDEv6EwgJy9wsAAP//AwBQSwECLQAUAAYACAAAACEA2+H2y+4AAACFAQAAEwAAAAAA&#13;&#10;AAAAAAAAAAAAAAAAW0NvbnRlbnRfVHlwZXNdLnhtbFBLAQItABQABgAIAAAAIQBa9CxbvwAAABUB&#13;&#10;AAALAAAAAAAAAAAAAAAAAB8BAABfcmVscy8ucmVsc1BLAQItABQABgAIAAAAIQCn7F5fyAAAAOAA&#13;&#10;AAAPAAAAAAAAAAAAAAAAAAcCAABkcnMvZG93bnJldi54bWxQSwUGAAAAAAMAAwC3AAAA/AIAAAAA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6038;top:4485;width:7486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Reddy</w:t>
                        </w:r>
                      </w:p>
                    </w:txbxContent>
                  </v:textbox>
                </v:rect>
                <v:rect id="Rectangle 13" o:spid="_x0000_s1031" style="position:absolute;left:11676;top:4485;width:674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12179;top:4485;width:7969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:rsidR="00A539F5" w:rsidRDefault="00A539F5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5" o:spid="_x0000_s1033" style="position:absolute;left:18183;top:4485;width:37103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                                                     </w:t>
                        </w:r>
                      </w:p>
                    </w:txbxContent>
                  </v:textbox>
                </v:rect>
                <v:rect id="Rectangle 16" o:spid="_x0000_s1034" style="position:absolute;left:46125;top:4485;width:4704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cYrxgAAAOAAAAAPAAAAZHJzL2Rvd25yZXYueG1sRI9Nq8Iw&#13;&#10;EEX3D/wPYQR3z1QXotUo4ge69AvU3dDMa8trJqWJtvrrjSC4GWa43DOcyawxhbhT5XLLCnrdCARx&#13;&#10;YnXOqYLTcf07BOE8ssbCMil4kIPZtPUzwVjbmvd0P/hUBAi7GBVk3pexlC7JyKDr2pI4ZH+2MujD&#13;&#10;WaVSV1gHuClkP4oG0mDO4UOGJS0ySv4PN6NgMyznl6191mmxum7Ou/NoeRx5pTrtZjkOYz4G4anx&#13;&#10;38YHsdXBYQBvobCAnL4AAAD//wMAUEsBAi0AFAAGAAgAAAAhANvh9svuAAAAhQEAABMAAAAAAAAA&#13;&#10;AAAAAAAAAAAAAFtDb250ZW50X1R5cGVzXS54bWxQSwECLQAUAAYACAAAACEAWvQsW78AAAAVAQAA&#13;&#10;CwAAAAAAAAAAAAAAAAAfAQAAX3JlbHMvLnJlbHNQSwECLQAUAAYACAAAACEAKAXGK8YAAADgAAAA&#13;&#10;DwAAAAAAAAAAAAAAAAAHAgAAZHJzL2Rvd25yZXYueG1sUEsFBgAAAAADAAMAtwAAAPoCAAAAAA==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17" o:spid="_x0000_s1035" style="position:absolute;left:49676;top:4485;width:3372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OwxwAAAOAAAAAPAAAAZHJzL2Rvd25yZXYueG1sRI9Ni8Iw&#13;&#10;EIbvgv8hjLA3TfXgRzWK6Ioed62g3oZmbIvNpDRZ2/XXbxYEL8MML+8zPItVa0rxoNoVlhUMBxEI&#13;&#10;4tTqgjMFp2TXn4JwHlljaZkU/JKD1bLbWWCsbcPf9Dj6TAQIuxgV5N5XsZQuzcmgG9iKOGQ3Wxv0&#13;&#10;4awzqWtsAtyUchRFY2mw4PAhx4o2OaX3449RsJ9W68vBPpus/Lzuz1/n2TaZeaU+eu12HsZ6DsJT&#13;&#10;69+NF+Kgg8ME/oXCAnL5BwAA//8DAFBLAQItABQABgAIAAAAIQDb4fbL7gAAAIUBAAATAAAAAAAA&#13;&#10;AAAAAAAAAAAAAABbQ29udGVudF9UeXBlc10ueG1sUEsBAi0AFAAGAAgAAAAhAFr0LFu/AAAAFQEA&#13;&#10;AAsAAAAAAAAAAAAAAAAAHwEAAF9yZWxzLy5yZWxzUEsBAi0AFAAGAAgAAAAhAEdJY7DHAAAA4AAA&#13;&#10;AA8AAAAAAAAAAAAAAAAABwIAAGRycy9kb3ducmV2LnhtbFBLBQYAAAAAAwADALcAAAD7AgAAAAA=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8" o:spid="_x0000_s1036" style="position:absolute;left:60088;top:4485;width:674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1vfCyAAAAOAAAAAPAAAAZHJzL2Rvd25yZXYueG1sRI9Ba8JA&#13;&#10;EIXvhf6HZQq9NZt6EI1ZRbSix9YUbG9DdpoEs7Mhu5q0v75zELw85vGYb+blq9G16kp9aDwbeE1S&#13;&#10;UMSltw1XBj6L3csMVIjIFlvPZOCXAqyWjw85ZtYP/EHXY6yUQDhkaKCOscu0DmVNDkPiO2LJfnzv&#13;&#10;MIrtK217HATuWj1J06l22LBcqLGjTU3l+XhxBvazbv118H9D1b5970/vp/m2mEdjnp/G7UJkvQAV&#13;&#10;aYz3jRviYKWDfCyFZAC9/AcAAP//AwBQSwECLQAUAAYACAAAACEA2+H2y+4AAACFAQAAEwAAAAAA&#13;&#10;AAAAAAAAAAAAAAAAW0NvbnRlbnRfVHlwZXNdLnhtbFBLAQItABQABgAIAAAAIQBa9CxbvwAAABUB&#13;&#10;AAALAAAAAAAAAAAAAAAAAB8BAABfcmVscy8ucmVsc1BLAQItABQABgAIAAAAIQA21vfCyAAAAOAA&#13;&#10;AAAPAAAAAAAAAAAAAAAAAAcCAABkcnMvZG93bnJldi54bWxQSwUGAAAAAAMAAwC3AAAA/AIAAAAA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7" style="position:absolute;top:7068;width:421;height:1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mlJZyAAAAOAAAAAPAAAAZHJzL2Rvd25yZXYueG1sRI/BasJA&#13;&#10;EIbvBd9hmUJvddMexERXEWNJjlYLtrchO02C2dmQXZPUp+8Kgpdhhp//G77lejSN6KlztWUFb9MI&#13;&#10;BHFhdc2lgq/jx+schPPIGhvLpOCPHKxXk6clJtoO/En9wZciQNglqKDyvk2kdEVFBt3UtsQh+7Wd&#13;&#10;QR/OrpS6wyHATSPfo2gmDdYcPlTY0rai4ny4GAXZvN185/Y6lM3uJzvtT3F6jL1SL89jughjswDh&#13;&#10;afSPxh2R6+AQw00oLCBX/wAAAP//AwBQSwECLQAUAAYACAAAACEA2+H2y+4AAACFAQAAEwAAAAAA&#13;&#10;AAAAAAAAAAAAAAAAW0NvbnRlbnRfVHlwZXNdLnhtbFBLAQItABQABgAIAAAAIQBa9CxbvwAAABUB&#13;&#10;AAALAAAAAAAAAAAAAAAAAB8BAABfcmVscy8ucmVsc1BLAQItABQABgAIAAAAIQBZmlJZyAAAAOAA&#13;&#10;AAAPAAAAAAAAAAAAAAAAAAcCAABkcnMvZG93bnJldi54bWxQSwUGAAAAAAMAAwC3AAAA/AIAAAAA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8" style="position:absolute;left:60485;top:8516;width:36;height: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F5yAAAAOAAAAAPAAAAZHJzL2Rvd25yZXYueG1sRI9Ba8JA&#13;&#10;EIXvhf6HZQre6qYeikZXCU2LHq0K6m3IjkkwOxuyWxP99Z1DoZeBx/C+x7dYDa5RN+pC7dnA2zgB&#13;&#10;RVx4W3Np4LD/ep2CChHZYuOZDNwpwGr5/LTA1Pqev+m2i6USCIcUDVQxtqnWoajIYRj7llh+F985&#13;&#10;jBK7UtsOe4G7Rk+S5F07rFkWKmzpo6LiuvtxBtbTNjtt/KMvm8/z+rg9zvL9LBozehnyuZxsDirS&#13;&#10;EP8bf4iNNTARBRESGdDLXwAAAP//AwBQSwECLQAUAAYACAAAACEA2+H2y+4AAACFAQAAEwAAAAAA&#13;&#10;AAAAAAAAAAAAAAAAW0NvbnRlbnRfVHlwZXNdLnhtbFBLAQItABQABgAIAAAAIQBa9CxbvwAAABUB&#13;&#10;AAALAAAAAAAAAAAAAAAAAB8BAABfcmVscy8ucmVsc1BLAQItABQABgAIAAAAIQAGzDF5yAAAAOAA&#13;&#10;AAAPAAAAAAAAAAAAAAAAAAcCAABkcnMvZG93bnJldi54bWxQSwUGAAAAAAMAAwC3AAAA/AIAAAAA&#13;&#10;" filled="f" stroked="f">
                  <v:textbox inset="0,0,0,0">
                    <w:txbxContent>
                      <w:p w:rsidR="00A539F5" w:rsidRDefault="00D32B1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7" o:spid="_x0000_s1039" type="#_x0000_t75" style="position:absolute;left:52210;width:7874;height:62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5ddwyQAAAOEAAAAPAAAAZHJzL2Rvd25yZXYueG1sRI9BS8NA&#13;&#10;FITvQv/D8gRvdmOLbZpmU9qK4EHQREGPj+wzG5p9G7JrE/+9KxS8DAzDfMPku8l24kyDbx0ruJsn&#13;&#10;IIhrp1tuFLy/Pd6mIHxA1tg5JgU/5GFXzK5yzLQbuaRzFRoRIewzVGBC6DMpfW3Iop+7njhmX26w&#13;&#10;GKIdGqkHHCPcdnKRJCtpseW4YLCno6H6VH1bBWVVdi/p4WPzmtqNXZq1ex5Pn0rdXE8P2yj7LYhA&#13;&#10;U/hvXBBPWsF9soa/R/ENyOIXAAD//wMAUEsBAi0AFAAGAAgAAAAhANvh9svuAAAAhQEAABMAAAAA&#13;&#10;AAAAAAAAAAAAAAAAAFtDb250ZW50X1R5cGVzXS54bWxQSwECLQAUAAYACAAAACEAWvQsW78AAAAV&#13;&#10;AQAACwAAAAAAAAAAAAAAAAAfAQAAX3JlbHMvLnJlbHNQSwECLQAUAAYACAAAACEA6+XXcMkAAADh&#13;&#10;AAAADwAAAAAAAAAAAAAAAAAHAgAAZHJzL2Rvd25yZXYueG1sUEsFBgAAAAADAAMAtwAAAP0CAAAA&#13;&#10;AA==&#13;&#10;">
                  <v:imagedata r:id="rId6" o:title=""/>
                </v:shape>
                <v:shape id="Shape 508" o:spid="_x0000_s1040" style="position:absolute;left:692;top:8602;width:59798;height:0;visibility:visible;mso-wrap-style:square;v-text-anchor:top" coordsize="597979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4gxyQAAAOEAAAAPAAAAZHJzL2Rvd25yZXYueG1sRI/BSsNA&#13;&#10;EIbvgu+wjODNbiyoNe22iFIQD4KpB3sbsmMSzM7G7DRZ3945CF4Gfob/m/k2uxx6M9GYusgOrhcF&#13;&#10;GOI6+o4bB++H/dUKTBJkj31kcvBDCXbb87MNlj7O/EZTJY1RCKcSHbQiQ2ltqlsKmBZxINbdZxwD&#13;&#10;isaxsX7EWeGht8uiuLUBO9YLLQ702FL9VZ2Cg3yq6u/X+Xhc3h/y8CH76e5FrHOXF/lpreNhDUYo&#13;&#10;y3/jD/HsHdwU+rIaqQ3Y7S8AAAD//wMAUEsBAi0AFAAGAAgAAAAhANvh9svuAAAAhQEAABMAAAAA&#13;&#10;AAAAAAAAAAAAAAAAAFtDb250ZW50X1R5cGVzXS54bWxQSwECLQAUAAYACAAAACEAWvQsW78AAAAV&#13;&#10;AQAACwAAAAAAAAAAAAAAAAAfAQAAX3JlbHMvLnJlbHNQSwECLQAUAAYACAAAACEA4xuIMckAAADh&#13;&#10;AAAADwAAAAAAAAAAAAAAAAAHAgAAZHJzL2Rvd25yZXYueG1sUEsFBgAAAAADAAMAtwAAAP0CAAAA&#13;&#10;AA==&#13;&#10;" path="m,l5979795,e" filled="f" strokecolor="#4f81bd" strokeweight=".48pt">
                  <v:path arrowok="t" textboxrect="0,0,5979795,0"/>
                </v:shape>
                <w10:anchorlock/>
              </v:group>
            </w:pict>
          </mc:Fallback>
        </mc:AlternateContent>
      </w:r>
    </w:p>
    <w:p w:rsidR="00A539F5" w:rsidRDefault="00D32B17">
      <w:pPr>
        <w:spacing w:after="0" w:line="259" w:lineRule="auto"/>
        <w:ind w:left="142" w:firstLine="0"/>
      </w:pPr>
      <w:r>
        <w:rPr>
          <w:rFonts w:ascii="Times New Roman" w:eastAsia="Times New Roman" w:hAnsi="Times New Roman" w:cs="Times New Roman"/>
          <w:sz w:val="24"/>
        </w:rPr>
        <w:t xml:space="preserve">Email: </w:t>
      </w:r>
      <w:r>
        <w:rPr>
          <w:rFonts w:ascii="Times New Roman" w:eastAsia="Times New Roman" w:hAnsi="Times New Roman" w:cs="Times New Roman"/>
          <w:color w:val="0563C1"/>
          <w:sz w:val="24"/>
          <w:u w:val="single" w:color="0563C1"/>
        </w:rPr>
        <w:t>ajit.aredla@gmail.com</w:t>
      </w:r>
      <w:r>
        <w:rPr>
          <w:rFonts w:ascii="Calibri" w:eastAsia="Calibri" w:hAnsi="Calibri" w:cs="Calibri"/>
          <w:sz w:val="24"/>
        </w:rPr>
        <w:t xml:space="preserve">  </w:t>
      </w:r>
      <w:r>
        <w:rPr>
          <w:rFonts w:ascii="Calibri" w:eastAsia="Calibri" w:hAnsi="Calibri" w:cs="Calibri"/>
          <w:color w:val="0000FF"/>
          <w:sz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571 </w:t>
      </w:r>
      <w:r w:rsidR="00F95694">
        <w:rPr>
          <w:rFonts w:ascii="Times New Roman" w:eastAsia="Times New Roman" w:hAnsi="Times New Roman" w:cs="Times New Roman"/>
          <w:sz w:val="24"/>
        </w:rPr>
        <w:t>833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5694">
        <w:rPr>
          <w:rFonts w:ascii="Times New Roman" w:eastAsia="Times New Roman" w:hAnsi="Times New Roman" w:cs="Times New Roman"/>
          <w:sz w:val="24"/>
        </w:rPr>
        <w:t>8790</w:t>
      </w:r>
      <w:r>
        <w:rPr>
          <w:rFonts w:ascii="Calibri" w:eastAsia="Calibri" w:hAnsi="Calibri" w:cs="Calibri"/>
          <w:sz w:val="24"/>
        </w:rPr>
        <w:t xml:space="preserve"> </w:t>
      </w:r>
    </w:p>
    <w:p w:rsidR="00A539F5" w:rsidRDefault="00D32B17">
      <w:pPr>
        <w:spacing w:after="57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A539F5" w:rsidRDefault="00D32B17">
      <w:pPr>
        <w:pStyle w:val="Heading1"/>
        <w:spacing w:after="1"/>
        <w:ind w:left="137" w:hanging="10"/>
      </w:pPr>
      <w:r>
        <w:rPr>
          <w:rFonts w:ascii="Times New Roman" w:eastAsia="Times New Roman" w:hAnsi="Times New Roman" w:cs="Times New Roman"/>
        </w:rPr>
        <w:t>EXPERIENCE SUMMARY</w:t>
      </w:r>
      <w:r>
        <w:rPr>
          <w:rFonts w:ascii="Times New Roman" w:eastAsia="Times New Roman" w:hAnsi="Times New Roman" w:cs="Times New Roman"/>
          <w:b w:val="0"/>
        </w:rPr>
        <w:t xml:space="preserve"> </w:t>
      </w:r>
    </w:p>
    <w:p w:rsidR="00A539F5" w:rsidRDefault="00D32B17" w:rsidP="0083251B">
      <w:pPr>
        <w:spacing w:after="0" w:line="259" w:lineRule="auto"/>
        <w:ind w:left="0" w:firstLine="0"/>
      </w:pPr>
      <w:r>
        <w:rPr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83251B" w:rsidRDefault="00BE0F1A">
      <w:pPr>
        <w:numPr>
          <w:ilvl w:val="0"/>
          <w:numId w:val="1"/>
        </w:numPr>
        <w:spacing w:after="6" w:line="253" w:lineRule="auto"/>
        <w:ind w:hanging="360"/>
      </w:pPr>
      <w:r>
        <w:t>Certified Project Management Associate</w:t>
      </w:r>
      <w:r w:rsidR="00E74E66">
        <w:t xml:space="preserve"> – CAPM Number – 2211640.</w:t>
      </w:r>
    </w:p>
    <w:p w:rsidR="00E74E66" w:rsidRPr="0083251B" w:rsidRDefault="00E74E66">
      <w:pPr>
        <w:numPr>
          <w:ilvl w:val="0"/>
          <w:numId w:val="1"/>
        </w:numPr>
        <w:spacing w:after="6" w:line="253" w:lineRule="auto"/>
        <w:ind w:hanging="360"/>
      </w:pPr>
      <w:r>
        <w:t>Certified Scrum Master – CSM -Badge ID – 1099434.</w:t>
      </w:r>
    </w:p>
    <w:p w:rsidR="00BE0F1A" w:rsidRPr="00E74E66" w:rsidRDefault="00D32B17">
      <w:pPr>
        <w:numPr>
          <w:ilvl w:val="0"/>
          <w:numId w:val="1"/>
        </w:numPr>
        <w:spacing w:after="6" w:line="253" w:lineRule="auto"/>
        <w:ind w:hanging="360"/>
      </w:pPr>
      <w:r>
        <w:rPr>
          <w:rFonts w:ascii="Times New Roman" w:eastAsia="Times New Roman" w:hAnsi="Times New Roman" w:cs="Times New Roman"/>
        </w:rPr>
        <w:t>Experience in</w:t>
      </w:r>
      <w:r w:rsidR="0083251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Information Technology</w:t>
      </w:r>
      <w:r w:rsidR="0083251B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Construction</w:t>
      </w:r>
      <w:r w:rsidR="0083251B">
        <w:rPr>
          <w:rFonts w:ascii="Times New Roman" w:eastAsia="Times New Roman" w:hAnsi="Times New Roman" w:cs="Times New Roman"/>
        </w:rPr>
        <w:t xml:space="preserve">, Healthcare </w:t>
      </w:r>
      <w:r>
        <w:rPr>
          <w:rFonts w:ascii="Times New Roman" w:eastAsia="Times New Roman" w:hAnsi="Times New Roman" w:cs="Times New Roman"/>
        </w:rPr>
        <w:t>and Government</w:t>
      </w:r>
      <w:r w:rsidR="00E74E66">
        <w:rPr>
          <w:rFonts w:ascii="Times New Roman" w:eastAsia="Times New Roman" w:hAnsi="Times New Roman" w:cs="Times New Roman"/>
        </w:rPr>
        <w:t xml:space="preserve">. </w:t>
      </w:r>
    </w:p>
    <w:p w:rsidR="00E74E66" w:rsidRPr="00BE0F1A" w:rsidRDefault="00E74E66" w:rsidP="00E74E66">
      <w:pPr>
        <w:numPr>
          <w:ilvl w:val="0"/>
          <w:numId w:val="1"/>
        </w:numPr>
        <w:spacing w:after="36" w:line="253" w:lineRule="auto"/>
        <w:ind w:hanging="360"/>
      </w:pPr>
      <w:r>
        <w:rPr>
          <w:rFonts w:ascii="Times New Roman" w:eastAsia="Times New Roman" w:hAnsi="Times New Roman" w:cs="Times New Roman"/>
        </w:rPr>
        <w:t xml:space="preserve">Extensive knowledge and practical understanding of software development lifecycle (SDLC) methodologies with experience in Agile and Scrum Approaches.  </w:t>
      </w:r>
    </w:p>
    <w:p w:rsidR="00A539F5" w:rsidRDefault="00BE0F1A" w:rsidP="00416892">
      <w:pPr>
        <w:numPr>
          <w:ilvl w:val="0"/>
          <w:numId w:val="1"/>
        </w:numPr>
        <w:spacing w:after="6" w:line="253" w:lineRule="auto"/>
        <w:ind w:hanging="360"/>
      </w:pPr>
      <w:r>
        <w:t>Extensively worked on Project Scheduling using MS Project &amp; Primavera P6.</w:t>
      </w:r>
      <w:r w:rsidR="00D32B17">
        <w:rPr>
          <w:rFonts w:ascii="Times New Roman" w:eastAsia="Times New Roman" w:hAnsi="Times New Roman" w:cs="Times New Roman"/>
        </w:rPr>
        <w:t xml:space="preserve"> </w:t>
      </w:r>
    </w:p>
    <w:p w:rsidR="00A539F5" w:rsidRPr="00B80FAF" w:rsidRDefault="0083251B" w:rsidP="00B80FAF">
      <w:pPr>
        <w:numPr>
          <w:ilvl w:val="0"/>
          <w:numId w:val="1"/>
        </w:numPr>
        <w:spacing w:after="6" w:line="253" w:lineRule="auto"/>
        <w:ind w:hanging="360"/>
      </w:pPr>
      <w:r>
        <w:rPr>
          <w:rFonts w:ascii="Times New Roman" w:eastAsia="Times New Roman" w:hAnsi="Times New Roman" w:cs="Times New Roman"/>
        </w:rPr>
        <w:t>Certified trained in Oracle Primavera P6.</w:t>
      </w:r>
      <w:r w:rsidR="00B80FAF">
        <w:rPr>
          <w:rFonts w:ascii="Times New Roman" w:eastAsia="Times New Roman" w:hAnsi="Times New Roman" w:cs="Times New Roman"/>
        </w:rPr>
        <w:t xml:space="preserve"> </w:t>
      </w:r>
      <w:r w:rsidR="00D32B17" w:rsidRPr="00B80FAF">
        <w:rPr>
          <w:rFonts w:ascii="Times New Roman" w:eastAsia="Times New Roman" w:hAnsi="Times New Roman" w:cs="Times New Roman"/>
        </w:rPr>
        <w:t>Good knowledge of Project Management</w:t>
      </w:r>
      <w:r w:rsidR="00B80FAF">
        <w:rPr>
          <w:rFonts w:ascii="Times New Roman" w:eastAsia="Times New Roman" w:hAnsi="Times New Roman" w:cs="Times New Roman"/>
        </w:rPr>
        <w:t xml:space="preserve"> Methodologies</w:t>
      </w:r>
      <w:r w:rsidR="00D32B17" w:rsidRPr="00B80FAF">
        <w:rPr>
          <w:rFonts w:ascii="Times New Roman" w:eastAsia="Times New Roman" w:hAnsi="Times New Roman" w:cs="Times New Roman"/>
        </w:rPr>
        <w:t>.</w:t>
      </w:r>
    </w:p>
    <w:p w:rsidR="00B80FAF" w:rsidRDefault="00B80FAF" w:rsidP="00B80FAF">
      <w:pPr>
        <w:numPr>
          <w:ilvl w:val="0"/>
          <w:numId w:val="1"/>
        </w:numPr>
        <w:spacing w:after="10"/>
        <w:ind w:hanging="360"/>
      </w:pPr>
      <w:r>
        <w:t xml:space="preserve">Experience in database programming in writing T-SQL Stored procedures, Triggers, Views, User Defined Functions (UDF’s), Indexes using various DDL &amp; DML commands.  </w:t>
      </w:r>
    </w:p>
    <w:p w:rsidR="00A539F5" w:rsidRDefault="00D32B17">
      <w:pPr>
        <w:numPr>
          <w:ilvl w:val="0"/>
          <w:numId w:val="1"/>
        </w:numPr>
        <w:spacing w:after="6" w:line="253" w:lineRule="auto"/>
        <w:ind w:hanging="360"/>
      </w:pPr>
      <w:r>
        <w:rPr>
          <w:rFonts w:ascii="Times New Roman" w:eastAsia="Times New Roman" w:hAnsi="Times New Roman" w:cs="Times New Roman"/>
        </w:rPr>
        <w:t xml:space="preserve">Excellent Communication, Analytical and Interpersonal skills. </w:t>
      </w:r>
    </w:p>
    <w:p w:rsidR="00A539F5" w:rsidRDefault="00D32B17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A539F5" w:rsidRDefault="00D32B17">
      <w:pPr>
        <w:pStyle w:val="Heading1"/>
      </w:pPr>
      <w:r>
        <w:t>TECHNICAL SKILLS</w:t>
      </w:r>
      <w:r>
        <w:rPr>
          <w:b w:val="0"/>
        </w:rPr>
        <w:t xml:space="preserve"> </w:t>
      </w:r>
    </w:p>
    <w:p w:rsidR="00A539F5" w:rsidRDefault="00D32B17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tbl>
      <w:tblPr>
        <w:tblStyle w:val="TableGrid"/>
        <w:tblW w:w="7921" w:type="dxa"/>
        <w:tblInd w:w="120" w:type="dxa"/>
        <w:tblCellMar>
          <w:top w:w="123" w:type="dxa"/>
          <w:left w:w="79" w:type="dxa"/>
          <w:right w:w="101" w:type="dxa"/>
        </w:tblCellMar>
        <w:tblLook w:val="04A0" w:firstRow="1" w:lastRow="0" w:firstColumn="1" w:lastColumn="0" w:noHBand="0" w:noVBand="1"/>
      </w:tblPr>
      <w:tblGrid>
        <w:gridCol w:w="1880"/>
        <w:gridCol w:w="6041"/>
      </w:tblGrid>
      <w:tr w:rsidR="00A539F5">
        <w:trPr>
          <w:trHeight w:val="689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Operating Systems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Windows XP/NT, Ubuntu, Linux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539F5">
        <w:trPr>
          <w:trHeight w:val="428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RDBMS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SQL Server 2008R2/2012/14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539F5">
        <w:trPr>
          <w:trHeight w:val="686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SQL Server Tools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SSMS SSIS, SSRS, Query Analyzer, Performance Monitor, SQL Profiler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539F5">
        <w:trPr>
          <w:trHeight w:val="427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Languages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Java, T-SQL, Hadoop, Pig, Hive, AWS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539F5">
        <w:trPr>
          <w:trHeight w:val="690"/>
        </w:trPr>
        <w:tc>
          <w:tcPr>
            <w:tcW w:w="18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Third Party Tools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39F5" w:rsidRDefault="00D32B17">
            <w:pPr>
              <w:spacing w:after="0" w:line="259" w:lineRule="auto"/>
              <w:ind w:left="0" w:firstLine="0"/>
            </w:pPr>
            <w:r>
              <w:t>Jira, Visio, Visual Studio, MS Project,</w:t>
            </w:r>
            <w:r w:rsidR="0083251B">
              <w:t xml:space="preserve"> Primavera P6, </w:t>
            </w:r>
            <w:r>
              <w:t xml:space="preserve">Word, Excel &amp; Power point.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A539F5" w:rsidRDefault="00D32B17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A539F5" w:rsidRDefault="00D32B17">
      <w:pPr>
        <w:spacing w:after="129" w:line="259" w:lineRule="auto"/>
        <w:ind w:left="0" w:firstLine="0"/>
      </w:pPr>
      <w:r>
        <w:rPr>
          <w:b/>
          <w:sz w:val="16"/>
        </w:rPr>
        <w:t xml:space="preserve"> </w:t>
      </w:r>
    </w:p>
    <w:p w:rsidR="00A539F5" w:rsidRDefault="00D32B17">
      <w:pPr>
        <w:pStyle w:val="Heading2"/>
        <w:ind w:left="137"/>
      </w:pPr>
      <w:r>
        <w:t>EDUCATION</w:t>
      </w:r>
      <w:r>
        <w:rPr>
          <w:b w:val="0"/>
        </w:rPr>
        <w:t xml:space="preserve"> </w:t>
      </w:r>
    </w:p>
    <w:p w:rsidR="00A539F5" w:rsidRDefault="00D32B1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539F5" w:rsidRDefault="00D32B17">
      <w:pPr>
        <w:numPr>
          <w:ilvl w:val="0"/>
          <w:numId w:val="2"/>
        </w:numPr>
        <w:spacing w:after="255" w:line="259" w:lineRule="auto"/>
        <w:ind w:hanging="218"/>
      </w:pPr>
      <w:r>
        <w:rPr>
          <w:rFonts w:ascii="Times New Roman" w:eastAsia="Times New Roman" w:hAnsi="Times New Roman" w:cs="Times New Roman"/>
          <w:b/>
        </w:rPr>
        <w:t xml:space="preserve">Bachelor of Technology in Computer Science, Keshav Memorial Institute of Technology </w:t>
      </w:r>
    </w:p>
    <w:p w:rsidR="0083251B" w:rsidRDefault="00D32B17" w:rsidP="0083251B">
      <w:pPr>
        <w:numPr>
          <w:ilvl w:val="0"/>
          <w:numId w:val="2"/>
        </w:numPr>
        <w:spacing w:after="251" w:line="259" w:lineRule="auto"/>
        <w:ind w:hanging="218"/>
      </w:pPr>
      <w:r>
        <w:rPr>
          <w:rFonts w:ascii="Times New Roman" w:eastAsia="Times New Roman" w:hAnsi="Times New Roman" w:cs="Times New Roman"/>
          <w:b/>
        </w:rPr>
        <w:t xml:space="preserve">Master of Science in Management Information Systems, Texas A &amp; M International University </w:t>
      </w:r>
    </w:p>
    <w:p w:rsidR="0083251B" w:rsidRDefault="0083251B" w:rsidP="0083251B">
      <w:pPr>
        <w:spacing w:after="251" w:line="259" w:lineRule="auto"/>
      </w:pPr>
    </w:p>
    <w:p w:rsidR="0083251B" w:rsidRDefault="0083251B" w:rsidP="0083251B">
      <w:pPr>
        <w:spacing w:after="251" w:line="259" w:lineRule="auto"/>
      </w:pPr>
    </w:p>
    <w:p w:rsidR="00A539F5" w:rsidRDefault="00D32B17">
      <w:pPr>
        <w:pStyle w:val="Heading2"/>
        <w:spacing w:after="237"/>
        <w:ind w:left="137"/>
      </w:pPr>
      <w:r>
        <w:lastRenderedPageBreak/>
        <w:t xml:space="preserve">PROJECT SUMMARY </w:t>
      </w:r>
    </w:p>
    <w:p w:rsidR="00C30D57" w:rsidRDefault="00C30D57" w:rsidP="00C30D57">
      <w:pPr>
        <w:spacing w:after="0" w:line="216" w:lineRule="auto"/>
        <w:ind w:left="98" w:right="1305"/>
      </w:pPr>
      <w:r>
        <w:rPr>
          <w:rFonts w:ascii="Calibri" w:eastAsia="Calibri" w:hAnsi="Calibri" w:cs="Calibri"/>
          <w:color w:val="333333"/>
          <w:sz w:val="19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INDRA USA                    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Apr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’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20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May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’ 20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C30D57" w:rsidRPr="00E74E66" w:rsidRDefault="00C30D57" w:rsidP="00C30D57">
      <w:pPr>
        <w:spacing w:after="223" w:line="259" w:lineRule="auto"/>
        <w:ind w:left="0" w:firstLine="0"/>
        <w:rPr>
          <w:rFonts w:ascii="Calibri" w:eastAsia="Calibri" w:hAnsi="Calibri" w:cs="Calibri"/>
          <w:sz w:val="6"/>
        </w:rPr>
      </w:pPr>
      <w:r>
        <w:rPr>
          <w:rFonts w:ascii="Calibri" w:eastAsia="Calibri" w:hAnsi="Calibri" w:cs="Calibri"/>
          <w:sz w:val="6"/>
        </w:rPr>
        <w:t xml:space="preserve"> </w:t>
      </w:r>
    </w:p>
    <w:p w:rsidR="00C30D57" w:rsidRDefault="00C30D57" w:rsidP="00C30D57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  <w:color w:val="262626"/>
        </w:rPr>
      </w:pPr>
      <w:r>
        <w:rPr>
          <w:rFonts w:ascii="Times New Roman" w:eastAsia="Times New Roman" w:hAnsi="Times New Roman" w:cs="Times New Roman"/>
          <w:b/>
          <w:color w:val="262626"/>
        </w:rPr>
        <w:t xml:space="preserve">  Client: </w:t>
      </w:r>
      <w:r>
        <w:rPr>
          <w:rFonts w:ascii="Times New Roman" w:eastAsia="Times New Roman" w:hAnsi="Times New Roman" w:cs="Times New Roman"/>
          <w:b/>
          <w:color w:val="262626"/>
        </w:rPr>
        <w:t>Virginia Department of Transportation (VDOT)</w:t>
      </w:r>
    </w:p>
    <w:p w:rsidR="00C30D57" w:rsidRDefault="00C30D57" w:rsidP="00C30D57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</w:rPr>
      </w:pPr>
    </w:p>
    <w:p w:rsidR="00C30D57" w:rsidRPr="00B80FAF" w:rsidRDefault="00C30D57" w:rsidP="00C30D57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</w:rPr>
      </w:pPr>
      <w:r w:rsidRPr="00B80FAF">
        <w:rPr>
          <w:rFonts w:ascii="Times New Roman" w:eastAsia="Times New Roman" w:hAnsi="Times New Roman" w:cs="Times New Roman"/>
          <w:bCs/>
        </w:rPr>
        <w:t xml:space="preserve">   </w:t>
      </w:r>
      <w:r>
        <w:rPr>
          <w:rFonts w:ascii="Times New Roman" w:eastAsia="Times New Roman" w:hAnsi="Times New Roman" w:cs="Times New Roman"/>
          <w:b/>
        </w:rPr>
        <w:t>Pr</w:t>
      </w:r>
      <w:r>
        <w:rPr>
          <w:rFonts w:ascii="Times New Roman" w:eastAsia="Times New Roman" w:hAnsi="Times New Roman" w:cs="Times New Roman"/>
          <w:b/>
        </w:rPr>
        <w:t>imavera Project Planner</w:t>
      </w:r>
    </w:p>
    <w:p w:rsidR="00C30D57" w:rsidRDefault="00C30D57" w:rsidP="00C30D57">
      <w:pPr>
        <w:spacing w:after="0" w:line="259" w:lineRule="auto"/>
        <w:ind w:left="0" w:firstLine="0"/>
      </w:pPr>
    </w:p>
    <w:p w:rsidR="00C30D57" w:rsidRDefault="00C30D57" w:rsidP="00C30D5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30D57" w:rsidRDefault="00C30D57" w:rsidP="00C30D57">
      <w:pPr>
        <w:spacing w:after="3" w:line="259" w:lineRule="auto"/>
        <w:ind w:left="98"/>
      </w:pPr>
      <w:r>
        <w:rPr>
          <w:b/>
        </w:rPr>
        <w:t>Responsibilities</w:t>
      </w:r>
      <w:r>
        <w:t xml:space="preserve">: </w:t>
      </w:r>
    </w:p>
    <w:p w:rsidR="00C30D57" w:rsidRDefault="00C30D57" w:rsidP="00C30D57">
      <w:pPr>
        <w:spacing w:after="23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30D57" w:rsidRDefault="00C30D57" w:rsidP="00C30D57">
      <w:pPr>
        <w:numPr>
          <w:ilvl w:val="0"/>
          <w:numId w:val="3"/>
        </w:numPr>
        <w:spacing w:after="228"/>
        <w:ind w:hanging="360"/>
      </w:pPr>
      <w:r>
        <w:t>Serv</w:t>
      </w:r>
      <w:r>
        <w:t>ed as a Primavera P6 Project Planner for System Integration project.</w:t>
      </w:r>
      <w:r>
        <w:t xml:space="preserve"> </w:t>
      </w:r>
    </w:p>
    <w:p w:rsidR="00C30D57" w:rsidRDefault="00C30D57" w:rsidP="00C30D57">
      <w:pPr>
        <w:numPr>
          <w:ilvl w:val="0"/>
          <w:numId w:val="3"/>
        </w:numPr>
        <w:spacing w:after="231"/>
        <w:ind w:hanging="360"/>
      </w:pPr>
      <w:r>
        <w:t>Managed P6 Project Schedule on basis of CPM method.</w:t>
      </w:r>
    </w:p>
    <w:p w:rsidR="00C30D57" w:rsidRDefault="00C30D57" w:rsidP="00C30D57">
      <w:pPr>
        <w:numPr>
          <w:ilvl w:val="0"/>
          <w:numId w:val="3"/>
        </w:numPr>
        <w:spacing w:after="231"/>
        <w:ind w:hanging="360"/>
      </w:pPr>
      <w:r>
        <w:t>Resource loaded the P6 Schedule.</w:t>
      </w:r>
    </w:p>
    <w:p w:rsidR="00C30D57" w:rsidRDefault="00C30D57" w:rsidP="00C30D57">
      <w:pPr>
        <w:numPr>
          <w:ilvl w:val="0"/>
          <w:numId w:val="3"/>
        </w:numPr>
        <w:ind w:hanging="360"/>
      </w:pPr>
      <w:r>
        <w:t xml:space="preserve">Worked on </w:t>
      </w:r>
      <w:r>
        <w:t>integrating sub-contractor project schedule to Integrated Master Schedule (IMS).</w:t>
      </w:r>
    </w:p>
    <w:p w:rsidR="00C30D57" w:rsidRDefault="00C30D57" w:rsidP="00C30D57">
      <w:pPr>
        <w:numPr>
          <w:ilvl w:val="0"/>
          <w:numId w:val="3"/>
        </w:numPr>
        <w:ind w:hanging="360"/>
      </w:pPr>
      <w:r>
        <w:t>Worked with dependencies on the project schedule, reported variances to the project manager.</w:t>
      </w:r>
    </w:p>
    <w:p w:rsidR="00C30D57" w:rsidRDefault="00C30D57" w:rsidP="00C30D57">
      <w:pPr>
        <w:numPr>
          <w:ilvl w:val="0"/>
          <w:numId w:val="3"/>
        </w:numPr>
        <w:ind w:hanging="360"/>
      </w:pPr>
      <w:r>
        <w:t xml:space="preserve">Updated project schedule on a weekly basis. </w:t>
      </w:r>
    </w:p>
    <w:p w:rsidR="00C30D57" w:rsidRDefault="00C30D57" w:rsidP="00C30D57">
      <w:pPr>
        <w:numPr>
          <w:ilvl w:val="0"/>
          <w:numId w:val="3"/>
        </w:numPr>
        <w:ind w:hanging="360"/>
      </w:pPr>
      <w:r>
        <w:t xml:space="preserve">Produced monthly project status reports in P6. </w:t>
      </w:r>
    </w:p>
    <w:p w:rsidR="00C30D57" w:rsidRDefault="00C30D57" w:rsidP="00C30D57">
      <w:pPr>
        <w:numPr>
          <w:ilvl w:val="0"/>
          <w:numId w:val="3"/>
        </w:numPr>
        <w:ind w:hanging="360"/>
      </w:pPr>
      <w:r>
        <w:t xml:space="preserve">Worked on “What If Analysis Scenarios” on the project. </w:t>
      </w:r>
    </w:p>
    <w:p w:rsidR="00C30D57" w:rsidRDefault="00C30D57" w:rsidP="00C30D57">
      <w:pPr>
        <w:spacing w:after="4" w:line="259" w:lineRule="auto"/>
        <w:ind w:left="0" w:firstLine="0"/>
      </w:pPr>
    </w:p>
    <w:p w:rsidR="00C30D57" w:rsidRDefault="00C30D57" w:rsidP="00C30D57">
      <w:pPr>
        <w:spacing w:after="10"/>
        <w:ind w:left="10"/>
      </w:pPr>
      <w:r>
        <w:rPr>
          <w:rFonts w:ascii="Times New Roman" w:eastAsia="Times New Roman" w:hAnsi="Times New Roman" w:cs="Times New Roman"/>
          <w:b/>
          <w:color w:val="333333"/>
        </w:rPr>
        <w:t>Environment:</w:t>
      </w:r>
      <w:r>
        <w:rPr>
          <w:rFonts w:ascii="Times New Roman" w:eastAsia="Times New Roman" w:hAnsi="Times New Roman" w:cs="Times New Roman"/>
          <w:b/>
          <w:color w:val="333333"/>
        </w:rPr>
        <w:t xml:space="preserve"> </w:t>
      </w:r>
      <w:r w:rsidRPr="00C30D57">
        <w:rPr>
          <w:rFonts w:ascii="Times New Roman" w:eastAsia="Times New Roman" w:hAnsi="Times New Roman" w:cs="Times New Roman"/>
          <w:bCs/>
          <w:color w:val="333333"/>
        </w:rPr>
        <w:t>Primavera P6, MS Project, MS Excel, MS Word, MS Power</w:t>
      </w:r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r w:rsidRPr="00C30D57">
        <w:rPr>
          <w:rFonts w:ascii="Times New Roman" w:eastAsia="Times New Roman" w:hAnsi="Times New Roman" w:cs="Times New Roman"/>
          <w:bCs/>
          <w:color w:val="333333"/>
        </w:rPr>
        <w:t>point</w:t>
      </w:r>
      <w:r>
        <w:rPr>
          <w:rFonts w:ascii="Times New Roman" w:eastAsia="Times New Roman" w:hAnsi="Times New Roman" w:cs="Times New Roman"/>
          <w:b/>
          <w:color w:val="333333"/>
        </w:rPr>
        <w:t>.</w:t>
      </w:r>
      <w:r>
        <w:t xml:space="preserve"> </w:t>
      </w:r>
    </w:p>
    <w:p w:rsidR="00C30D57" w:rsidRPr="00C30D57" w:rsidRDefault="00C30D57" w:rsidP="00C30D57">
      <w:pPr>
        <w:rPr>
          <w:lang w:bidi="ar-SA"/>
        </w:rPr>
      </w:pPr>
    </w:p>
    <w:p w:rsidR="00A539F5" w:rsidRDefault="00D32B17">
      <w:pPr>
        <w:spacing w:after="0" w:line="216" w:lineRule="auto"/>
        <w:ind w:left="98" w:right="1305"/>
      </w:pPr>
      <w:r>
        <w:rPr>
          <w:rFonts w:ascii="Calibri" w:eastAsia="Calibri" w:hAnsi="Calibri" w:cs="Calibri"/>
          <w:color w:val="333333"/>
          <w:sz w:val="19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EIDOS Technologies LLC                                                                                  Sep’18 </w:t>
      </w:r>
      <w:r w:rsidR="007341FB"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– Jan’ 20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E74E66" w:rsidRPr="00E74E66" w:rsidRDefault="00D32B17" w:rsidP="00E74E66">
      <w:pPr>
        <w:spacing w:after="223" w:line="259" w:lineRule="auto"/>
        <w:ind w:left="0" w:firstLine="0"/>
        <w:rPr>
          <w:rFonts w:ascii="Calibri" w:eastAsia="Calibri" w:hAnsi="Calibri" w:cs="Calibri"/>
          <w:sz w:val="6"/>
        </w:rPr>
      </w:pPr>
      <w:r>
        <w:rPr>
          <w:rFonts w:ascii="Calibri" w:eastAsia="Calibri" w:hAnsi="Calibri" w:cs="Calibri"/>
          <w:sz w:val="6"/>
        </w:rPr>
        <w:t xml:space="preserve"> </w:t>
      </w:r>
    </w:p>
    <w:p w:rsidR="00E74E66" w:rsidRDefault="00E74E66" w:rsidP="00E74E66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  <w:color w:val="262626"/>
        </w:rPr>
      </w:pPr>
      <w:r>
        <w:rPr>
          <w:rFonts w:ascii="Times New Roman" w:eastAsia="Times New Roman" w:hAnsi="Times New Roman" w:cs="Times New Roman"/>
          <w:b/>
          <w:color w:val="262626"/>
        </w:rPr>
        <w:t>Client: Department of Housing and Urban Development (HUD)</w:t>
      </w:r>
      <w:r w:rsidR="00DC659E">
        <w:rPr>
          <w:rFonts w:ascii="Times New Roman" w:eastAsia="Times New Roman" w:hAnsi="Times New Roman" w:cs="Times New Roman"/>
          <w:b/>
          <w:color w:val="262626"/>
        </w:rPr>
        <w:t xml:space="preserve"> – Inventory Management Systems Data Migration Project</w:t>
      </w:r>
      <w:r w:rsidR="00C30D57">
        <w:rPr>
          <w:rFonts w:ascii="Times New Roman" w:eastAsia="Times New Roman" w:hAnsi="Times New Roman" w:cs="Times New Roman"/>
          <w:b/>
          <w:color w:val="262626"/>
        </w:rPr>
        <w:t>.</w:t>
      </w:r>
    </w:p>
    <w:p w:rsidR="00C30D57" w:rsidRDefault="00C30D57" w:rsidP="00E74E66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  <w:color w:val="262626"/>
        </w:rPr>
      </w:pPr>
    </w:p>
    <w:p w:rsidR="00C30D57" w:rsidRDefault="00C30D57" w:rsidP="00E74E66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  <w:color w:val="262626"/>
        </w:rPr>
      </w:pPr>
      <w:r>
        <w:rPr>
          <w:rFonts w:ascii="Times New Roman" w:eastAsia="Times New Roman" w:hAnsi="Times New Roman" w:cs="Times New Roman"/>
          <w:b/>
          <w:color w:val="262626"/>
        </w:rPr>
        <w:t xml:space="preserve">The </w:t>
      </w:r>
      <w:r w:rsidR="005F4D41">
        <w:rPr>
          <w:rFonts w:ascii="Times New Roman" w:eastAsia="Times New Roman" w:hAnsi="Times New Roman" w:cs="Times New Roman"/>
          <w:b/>
          <w:color w:val="262626"/>
        </w:rPr>
        <w:t>project scope is to move data from relational data sources such as Microsoft SQL, Yardi, Sybase (Source Databases) etc., to Oracle Database (Target Database).</w:t>
      </w:r>
    </w:p>
    <w:p w:rsidR="00B80FAF" w:rsidRDefault="00B80FAF" w:rsidP="00B80FAF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</w:rPr>
      </w:pPr>
    </w:p>
    <w:p w:rsidR="00E74E66" w:rsidRPr="00B80FAF" w:rsidRDefault="00B80FAF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b/>
        </w:rPr>
      </w:pPr>
      <w:r w:rsidRPr="00B80FAF">
        <w:rPr>
          <w:rFonts w:ascii="Times New Roman" w:eastAsia="Times New Roman" w:hAnsi="Times New Roman" w:cs="Times New Roman"/>
          <w:bCs/>
        </w:rPr>
        <w:t xml:space="preserve">   </w:t>
      </w:r>
      <w:r w:rsidR="005E726C">
        <w:rPr>
          <w:rFonts w:ascii="Times New Roman" w:eastAsia="Times New Roman" w:hAnsi="Times New Roman" w:cs="Times New Roman"/>
          <w:b/>
        </w:rPr>
        <w:t xml:space="preserve">Deputy Project Manager </w:t>
      </w:r>
      <w:r w:rsidR="00E74E66">
        <w:rPr>
          <w:rFonts w:ascii="Times New Roman" w:eastAsia="Times New Roman" w:hAnsi="Times New Roman" w:cs="Times New Roman"/>
          <w:b/>
        </w:rPr>
        <w:t xml:space="preserve">/ </w:t>
      </w:r>
      <w:r w:rsidR="009A040D">
        <w:rPr>
          <w:rFonts w:ascii="Times New Roman" w:eastAsia="Times New Roman" w:hAnsi="Times New Roman" w:cs="Times New Roman"/>
          <w:b/>
        </w:rPr>
        <w:t>Data Quality Analyst</w:t>
      </w:r>
    </w:p>
    <w:p w:rsidR="0083251B" w:rsidRDefault="0083251B">
      <w:pPr>
        <w:spacing w:after="0" w:line="259" w:lineRule="auto"/>
        <w:ind w:left="0" w:firstLine="0"/>
      </w:pP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3" w:line="259" w:lineRule="auto"/>
        <w:ind w:left="98"/>
      </w:pPr>
      <w:r>
        <w:rPr>
          <w:b/>
        </w:rPr>
        <w:t>Responsibilities</w:t>
      </w:r>
      <w:r>
        <w:t xml:space="preserve">: </w:t>
      </w:r>
    </w:p>
    <w:p w:rsidR="00A539F5" w:rsidRDefault="00D32B17">
      <w:pPr>
        <w:spacing w:after="23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numPr>
          <w:ilvl w:val="0"/>
          <w:numId w:val="3"/>
        </w:numPr>
        <w:spacing w:after="228"/>
        <w:ind w:hanging="360"/>
      </w:pPr>
      <w:r>
        <w:t>Serv</w:t>
      </w:r>
      <w:r w:rsidR="009619C2">
        <w:t>ing</w:t>
      </w:r>
      <w:r>
        <w:t xml:space="preserve"> as a</w:t>
      </w:r>
      <w:r w:rsidR="009A040D">
        <w:t xml:space="preserve"> Project Manager Assistant </w:t>
      </w:r>
      <w:r>
        <w:t xml:space="preserve">and a point of contact between Project Manager and Team Members of the project. </w:t>
      </w:r>
    </w:p>
    <w:p w:rsidR="00DC659E" w:rsidRDefault="00DC659E" w:rsidP="00FC2585">
      <w:pPr>
        <w:numPr>
          <w:ilvl w:val="0"/>
          <w:numId w:val="3"/>
        </w:numPr>
        <w:spacing w:after="231"/>
        <w:ind w:hanging="360"/>
      </w:pPr>
      <w:r>
        <w:t xml:space="preserve">Served as a resource manager to efficiently and effectively allocate resources from cross-functional teams balancing multiple competing objectives.  </w:t>
      </w:r>
    </w:p>
    <w:p w:rsidR="005F4D41" w:rsidRDefault="00FC2585" w:rsidP="005F4D41">
      <w:pPr>
        <w:numPr>
          <w:ilvl w:val="0"/>
          <w:numId w:val="3"/>
        </w:numPr>
        <w:spacing w:after="263"/>
        <w:ind w:hanging="360"/>
      </w:pPr>
      <w:r>
        <w:t>Worked on Microsoft Project and prepared project schedule for the HUD IMS Data Migration Project.</w:t>
      </w:r>
    </w:p>
    <w:p w:rsidR="005F4D41" w:rsidRDefault="005F4D41" w:rsidP="005F4D41">
      <w:pPr>
        <w:numPr>
          <w:ilvl w:val="0"/>
          <w:numId w:val="3"/>
        </w:numPr>
        <w:ind w:hanging="360"/>
      </w:pPr>
      <w:r>
        <w:lastRenderedPageBreak/>
        <w:t xml:space="preserve">Worked on project planning, resource management, contract/project performance and identified issues, risks and mitigated potential impacts on the overall performance of the organization. </w:t>
      </w:r>
    </w:p>
    <w:p w:rsidR="00FC2585" w:rsidRDefault="00FC2585" w:rsidP="00FC2585">
      <w:pPr>
        <w:numPr>
          <w:ilvl w:val="0"/>
          <w:numId w:val="3"/>
        </w:numPr>
        <w:spacing w:after="162"/>
        <w:ind w:hanging="360"/>
      </w:pPr>
      <w:r>
        <w:t>Worked with JIRA to track and raise issues during the Data Migration Process.</w:t>
      </w:r>
    </w:p>
    <w:p w:rsidR="00FC2585" w:rsidRDefault="00FC2585" w:rsidP="00DC659E">
      <w:pPr>
        <w:numPr>
          <w:ilvl w:val="0"/>
          <w:numId w:val="3"/>
        </w:numPr>
        <w:ind w:hanging="360"/>
      </w:pPr>
      <w:r>
        <w:t>Participated in requirements gathering phase, worked with stakeholders to clarify and refine the business requirements.</w:t>
      </w:r>
    </w:p>
    <w:p w:rsidR="00A539F5" w:rsidRDefault="00DC659E">
      <w:pPr>
        <w:numPr>
          <w:ilvl w:val="0"/>
          <w:numId w:val="3"/>
        </w:numPr>
        <w:spacing w:after="162"/>
        <w:ind w:hanging="360"/>
      </w:pPr>
      <w:r>
        <w:t>Migrated data from SQL Server, Yardi, Sybase and other relational data sources to Oracle.</w:t>
      </w:r>
    </w:p>
    <w:p w:rsidR="00FC2585" w:rsidRDefault="00FC2585">
      <w:pPr>
        <w:numPr>
          <w:ilvl w:val="0"/>
          <w:numId w:val="3"/>
        </w:numPr>
        <w:spacing w:after="162"/>
        <w:ind w:hanging="360"/>
      </w:pPr>
      <w:r>
        <w:t xml:space="preserve">Worked on Data Quality test scenarios and scripts to validate the source data. </w:t>
      </w:r>
    </w:p>
    <w:p w:rsidR="00DC659E" w:rsidRDefault="00DC659E">
      <w:pPr>
        <w:numPr>
          <w:ilvl w:val="0"/>
          <w:numId w:val="3"/>
        </w:numPr>
        <w:spacing w:after="162"/>
        <w:ind w:hanging="360"/>
      </w:pPr>
      <w:r>
        <w:t>Validated data of source data against the business rules given by client before migrating to Oracle.</w:t>
      </w:r>
    </w:p>
    <w:p w:rsidR="00DC659E" w:rsidRDefault="00DC659E">
      <w:pPr>
        <w:numPr>
          <w:ilvl w:val="0"/>
          <w:numId w:val="3"/>
        </w:numPr>
        <w:spacing w:after="162"/>
        <w:ind w:hanging="360"/>
      </w:pPr>
      <w:r>
        <w:t xml:space="preserve">Used SQL Server Integration Services to integrate data from relational data sources, cleansed the data and profiled the data. </w:t>
      </w:r>
    </w:p>
    <w:p w:rsidR="00DC659E" w:rsidRDefault="00DC659E">
      <w:pPr>
        <w:numPr>
          <w:ilvl w:val="0"/>
          <w:numId w:val="3"/>
        </w:numPr>
        <w:spacing w:after="162"/>
        <w:ind w:hanging="360"/>
      </w:pPr>
      <w:r>
        <w:t>Worked with Oracle SQL to migrate the data to Oracle.</w:t>
      </w:r>
    </w:p>
    <w:p w:rsidR="00FC2585" w:rsidRDefault="00FC2585">
      <w:pPr>
        <w:numPr>
          <w:ilvl w:val="0"/>
          <w:numId w:val="3"/>
        </w:numPr>
        <w:spacing w:after="162"/>
        <w:ind w:hanging="360"/>
      </w:pPr>
      <w:r>
        <w:t xml:space="preserve">Participated in UAT during the HUD IMS Data Migration project. </w:t>
      </w:r>
    </w:p>
    <w:p w:rsidR="00A539F5" w:rsidRDefault="00A539F5">
      <w:pPr>
        <w:spacing w:after="4" w:line="259" w:lineRule="auto"/>
        <w:ind w:left="0" w:firstLine="0"/>
      </w:pPr>
    </w:p>
    <w:p w:rsidR="00A539F5" w:rsidRDefault="00D32B17">
      <w:pPr>
        <w:spacing w:after="10"/>
        <w:ind w:left="10"/>
      </w:pPr>
      <w:r>
        <w:rPr>
          <w:rFonts w:ascii="Times New Roman" w:eastAsia="Times New Roman" w:hAnsi="Times New Roman" w:cs="Times New Roman"/>
          <w:b/>
          <w:color w:val="333333"/>
        </w:rPr>
        <w:t xml:space="preserve">Environment: </w:t>
      </w:r>
      <w:r>
        <w:t>MS Word, MS Excel, MS Project, ITIL, JIRA, Share point, Microsoft SQL,</w:t>
      </w:r>
      <w:r w:rsidR="00DC659E">
        <w:t xml:space="preserve"> SSIS,</w:t>
      </w:r>
      <w:r w:rsidR="00B15001">
        <w:t xml:space="preserve"> Yardi, Sybase, </w:t>
      </w:r>
      <w:r>
        <w:t xml:space="preserve">Oracle.   </w:t>
      </w:r>
    </w:p>
    <w:p w:rsidR="00A539F5" w:rsidRDefault="00D32B17">
      <w:pPr>
        <w:spacing w:after="0" w:line="259" w:lineRule="auto"/>
        <w:ind w:left="103" w:firstLine="0"/>
      </w:pPr>
      <w:r>
        <w:rPr>
          <w:color w:val="333333"/>
          <w:sz w:val="19"/>
        </w:rPr>
        <w:t xml:space="preserve"> </w:t>
      </w:r>
    </w:p>
    <w:p w:rsidR="00A539F5" w:rsidRDefault="00D32B17">
      <w:pPr>
        <w:spacing w:after="0" w:line="216" w:lineRule="auto"/>
        <w:ind w:left="98" w:right="1305"/>
      </w:pPr>
      <w:r>
        <w:rPr>
          <w:color w:val="333333"/>
          <w:sz w:val="19"/>
        </w:rPr>
        <w:t xml:space="preserve"> </w:t>
      </w:r>
      <w:r>
        <w:rPr>
          <w:rFonts w:ascii="Calibri" w:eastAsia="Calibri" w:hAnsi="Calibri" w:cs="Calibri"/>
          <w:color w:val="333333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Polu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Kai Services                                                                                                  Feb’17 - Sep’18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A539F5" w:rsidRDefault="00D32B17">
      <w:pPr>
        <w:spacing w:after="223" w:line="259" w:lineRule="auto"/>
        <w:ind w:left="0" w:firstLine="0"/>
      </w:pPr>
      <w:r>
        <w:rPr>
          <w:rFonts w:ascii="Calibri" w:eastAsia="Calibri" w:hAnsi="Calibri" w:cs="Calibri"/>
          <w:sz w:val="6"/>
        </w:rPr>
        <w:t xml:space="preserve"> </w:t>
      </w:r>
    </w:p>
    <w:p w:rsidR="00A539F5" w:rsidRDefault="00D32B17">
      <w:pPr>
        <w:pStyle w:val="Heading3"/>
        <w:ind w:left="-5"/>
      </w:pPr>
      <w:r>
        <w:rPr>
          <w:color w:val="262626"/>
        </w:rPr>
        <w:t xml:space="preserve">  </w:t>
      </w:r>
      <w:r w:rsidR="00B80FAF">
        <w:rPr>
          <w:color w:val="262626"/>
        </w:rPr>
        <w:t xml:space="preserve">  </w:t>
      </w:r>
      <w:r w:rsidR="00E74E66">
        <w:t>Client: National Institutes of Health (NIH)</w:t>
      </w:r>
    </w:p>
    <w:p w:rsidR="00B80FAF" w:rsidRDefault="00B80FAF" w:rsidP="00B80FAF">
      <w:pPr>
        <w:rPr>
          <w:lang w:bidi="ar-SA"/>
        </w:rPr>
      </w:pPr>
    </w:p>
    <w:p w:rsidR="00B80FAF" w:rsidRPr="00B80FAF" w:rsidRDefault="00B80FAF" w:rsidP="00B80FAF">
      <w:pPr>
        <w:ind w:left="0" w:firstLine="0"/>
        <w:rPr>
          <w:b/>
          <w:bCs/>
          <w:lang w:bidi="ar-SA"/>
        </w:rPr>
      </w:pPr>
      <w:r>
        <w:rPr>
          <w:lang w:bidi="ar-SA"/>
        </w:rPr>
        <w:t xml:space="preserve">    </w:t>
      </w:r>
      <w:r w:rsidRPr="00B80FAF">
        <w:rPr>
          <w:b/>
          <w:bCs/>
          <w:lang w:bidi="ar-SA"/>
        </w:rPr>
        <w:t>Project</w:t>
      </w:r>
      <w:r w:rsidR="005E726C">
        <w:rPr>
          <w:b/>
          <w:bCs/>
          <w:lang w:bidi="ar-SA"/>
        </w:rPr>
        <w:t xml:space="preserve"> Coordinator </w:t>
      </w:r>
      <w:r w:rsidRPr="00B80FAF">
        <w:rPr>
          <w:b/>
          <w:bCs/>
          <w:lang w:bidi="ar-SA"/>
        </w:rPr>
        <w:t>/ Project</w:t>
      </w:r>
      <w:r w:rsidR="005E726C">
        <w:rPr>
          <w:b/>
          <w:bCs/>
          <w:lang w:bidi="ar-SA"/>
        </w:rPr>
        <w:t xml:space="preserve"> Scheduler</w:t>
      </w: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3" w:line="259" w:lineRule="auto"/>
        <w:ind w:left="98"/>
      </w:pPr>
      <w:r>
        <w:rPr>
          <w:b/>
        </w:rPr>
        <w:t>Responsibilities</w:t>
      </w:r>
      <w:r>
        <w:t xml:space="preserve">: </w:t>
      </w:r>
    </w:p>
    <w:p w:rsidR="00A539F5" w:rsidRDefault="00D32B17">
      <w:pPr>
        <w:spacing w:after="23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numPr>
          <w:ilvl w:val="0"/>
          <w:numId w:val="4"/>
        </w:numPr>
        <w:spacing w:after="228"/>
        <w:ind w:hanging="360"/>
      </w:pPr>
      <w:r>
        <w:t>Served as a Project Coordinator and a point of contact between Project Manager and</w:t>
      </w:r>
      <w:r w:rsidR="0083251B">
        <w:t xml:space="preserve"> Superintendents on site.</w:t>
      </w:r>
    </w:p>
    <w:p w:rsidR="001869F9" w:rsidRDefault="001869F9">
      <w:pPr>
        <w:numPr>
          <w:ilvl w:val="0"/>
          <w:numId w:val="4"/>
        </w:numPr>
        <w:spacing w:after="228"/>
        <w:ind w:hanging="360"/>
      </w:pPr>
      <w:r>
        <w:t xml:space="preserve">Worked with Mechanical &amp; Electrical vendors to determine the project time for the overall project. </w:t>
      </w:r>
    </w:p>
    <w:p w:rsidR="001869F9" w:rsidRDefault="001869F9" w:rsidP="001869F9">
      <w:pPr>
        <w:numPr>
          <w:ilvl w:val="0"/>
          <w:numId w:val="4"/>
        </w:numPr>
        <w:ind w:hanging="360"/>
      </w:pPr>
      <w:r>
        <w:t>Worked with HVAC Vendors like Kent Island Mechanical and incorporated their project schedules into the Master Schedule.</w:t>
      </w:r>
    </w:p>
    <w:p w:rsidR="0083251B" w:rsidRDefault="0083251B">
      <w:pPr>
        <w:numPr>
          <w:ilvl w:val="0"/>
          <w:numId w:val="4"/>
        </w:numPr>
        <w:spacing w:after="228"/>
        <w:ind w:hanging="360"/>
      </w:pPr>
      <w:r>
        <w:t>Worked</w:t>
      </w:r>
      <w:r w:rsidR="00B80FAF">
        <w:t xml:space="preserve"> in the construction </w:t>
      </w:r>
      <w:r>
        <w:t>fi</w:t>
      </w:r>
      <w:r w:rsidR="00B80FAF">
        <w:t>eld (on-site)</w:t>
      </w:r>
      <w:r>
        <w:t>, to determine critical path activities and time required to complete the project.</w:t>
      </w:r>
    </w:p>
    <w:p w:rsidR="00A539F5" w:rsidRDefault="00D32B17">
      <w:pPr>
        <w:numPr>
          <w:ilvl w:val="0"/>
          <w:numId w:val="4"/>
        </w:numPr>
        <w:spacing w:after="232"/>
        <w:ind w:hanging="360"/>
      </w:pPr>
      <w:r>
        <w:t xml:space="preserve">Worked on Project Initial Analysis, Planning. Gathered requirements from Stakeholders, End-users.   </w:t>
      </w:r>
    </w:p>
    <w:p w:rsidR="00A539F5" w:rsidRDefault="00D32B17">
      <w:pPr>
        <w:numPr>
          <w:ilvl w:val="0"/>
          <w:numId w:val="4"/>
        </w:numPr>
        <w:spacing w:after="139"/>
        <w:ind w:hanging="360"/>
      </w:pPr>
      <w:r>
        <w:t>Prepared the Project Schedule on Microsoft Project 2016</w:t>
      </w:r>
      <w:r w:rsidR="0083251B">
        <w:t xml:space="preserve">, Primavera P6 </w:t>
      </w:r>
      <w:r>
        <w:t xml:space="preserve">and worked with WBS. </w:t>
      </w:r>
    </w:p>
    <w:p w:rsidR="00A539F5" w:rsidRDefault="0083251B">
      <w:pPr>
        <w:numPr>
          <w:ilvl w:val="0"/>
          <w:numId w:val="4"/>
        </w:numPr>
        <w:spacing w:after="235"/>
        <w:ind w:hanging="360"/>
      </w:pPr>
      <w:r>
        <w:t xml:space="preserve">Good knowledge of reading plans and procedures. </w:t>
      </w:r>
      <w:r w:rsidR="00D32B17">
        <w:t xml:space="preserve">Provided weekly Project Reports. </w:t>
      </w:r>
    </w:p>
    <w:p w:rsidR="00A539F5" w:rsidRDefault="00D32B17">
      <w:pPr>
        <w:numPr>
          <w:ilvl w:val="0"/>
          <w:numId w:val="4"/>
        </w:numPr>
        <w:ind w:hanging="360"/>
      </w:pPr>
      <w:r>
        <w:t xml:space="preserve">Scheduled weekly meetings with Project Manager and key players involved in the Project. </w:t>
      </w:r>
    </w:p>
    <w:p w:rsidR="00A539F5" w:rsidRDefault="00D32B17">
      <w:pPr>
        <w:numPr>
          <w:ilvl w:val="0"/>
          <w:numId w:val="4"/>
        </w:numPr>
        <w:spacing w:after="231"/>
        <w:ind w:hanging="360"/>
      </w:pPr>
      <w:r>
        <w:t xml:space="preserve">Analyzed project schedule performance trends by comparing plan against actual and baseline data, provide recommendations and guidance to the clients.   </w:t>
      </w:r>
    </w:p>
    <w:p w:rsidR="00A539F5" w:rsidRDefault="00D32B17">
      <w:pPr>
        <w:numPr>
          <w:ilvl w:val="0"/>
          <w:numId w:val="4"/>
        </w:numPr>
        <w:spacing w:after="149"/>
        <w:ind w:hanging="360"/>
      </w:pPr>
      <w:r>
        <w:lastRenderedPageBreak/>
        <w:t xml:space="preserve">Developed and recorded the project’s historical schedule information and lessons learned for future use. </w:t>
      </w: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10"/>
        <w:ind w:left="10"/>
      </w:pPr>
      <w:r>
        <w:rPr>
          <w:rFonts w:ascii="Times New Roman" w:eastAsia="Times New Roman" w:hAnsi="Times New Roman" w:cs="Times New Roman"/>
          <w:b/>
          <w:color w:val="333333"/>
        </w:rPr>
        <w:t xml:space="preserve">Environment: </w:t>
      </w:r>
      <w:r>
        <w:t>MS Project 2016,</w:t>
      </w:r>
      <w:r w:rsidR="0083251B">
        <w:t xml:space="preserve"> Primavera P6, </w:t>
      </w:r>
      <w:r>
        <w:t xml:space="preserve">MS Word, MS Excel, MS Power Point. </w:t>
      </w:r>
    </w:p>
    <w:p w:rsidR="0083251B" w:rsidRDefault="0083251B">
      <w:pPr>
        <w:spacing w:after="10"/>
        <w:ind w:left="10"/>
      </w:pPr>
    </w:p>
    <w:p w:rsidR="0083251B" w:rsidRDefault="00D32B17" w:rsidP="0083251B">
      <w:pPr>
        <w:spacing w:after="0" w:line="259" w:lineRule="auto"/>
        <w:ind w:left="103" w:firstLine="0"/>
      </w:pPr>
      <w:r>
        <w:t xml:space="preserve"> </w:t>
      </w:r>
      <w:r w:rsidR="0083251B">
        <w:rPr>
          <w:color w:val="333333"/>
          <w:sz w:val="19"/>
        </w:rPr>
        <w:t xml:space="preserve"> </w:t>
      </w:r>
    </w:p>
    <w:p w:rsidR="0083251B" w:rsidRDefault="0083251B" w:rsidP="0083251B">
      <w:pPr>
        <w:spacing w:after="0" w:line="216" w:lineRule="auto"/>
        <w:ind w:left="98" w:right="1305"/>
      </w:pPr>
      <w:r>
        <w:rPr>
          <w:color w:val="333333"/>
          <w:sz w:val="19"/>
        </w:rPr>
        <w:t xml:space="preserve"> </w:t>
      </w:r>
      <w:r>
        <w:rPr>
          <w:rFonts w:ascii="Calibri" w:eastAsia="Calibri" w:hAnsi="Calibri" w:cs="Calibri"/>
          <w:color w:val="333333"/>
          <w:sz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Intellilink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Technologies                                                                                         Jul’16 - Jan’17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83251B" w:rsidRDefault="0083251B" w:rsidP="0083251B">
      <w:pPr>
        <w:spacing w:after="223" w:line="259" w:lineRule="auto"/>
        <w:ind w:left="0" w:firstLine="0"/>
      </w:pPr>
      <w:r>
        <w:rPr>
          <w:rFonts w:ascii="Calibri" w:eastAsia="Calibri" w:hAnsi="Calibri" w:cs="Calibri"/>
          <w:sz w:val="6"/>
        </w:rPr>
        <w:t xml:space="preserve"> </w:t>
      </w:r>
    </w:p>
    <w:p w:rsidR="00A539F5" w:rsidRPr="00B80FAF" w:rsidRDefault="0083251B">
      <w:pPr>
        <w:spacing w:after="0" w:line="259" w:lineRule="auto"/>
        <w:ind w:left="0" w:firstLine="0"/>
        <w:rPr>
          <w:b/>
          <w:bCs/>
        </w:rPr>
      </w:pPr>
      <w:r>
        <w:t xml:space="preserve">  </w:t>
      </w:r>
      <w:r w:rsidR="00B80FAF">
        <w:t xml:space="preserve">  </w:t>
      </w:r>
      <w:proofErr w:type="spellStart"/>
      <w:r w:rsidR="00B80FAF" w:rsidRPr="00B80FAF">
        <w:rPr>
          <w:b/>
          <w:bCs/>
        </w:rPr>
        <w:t>Intellilink</w:t>
      </w:r>
      <w:proofErr w:type="spellEnd"/>
      <w:r w:rsidR="00B80FAF" w:rsidRPr="00B80FAF">
        <w:rPr>
          <w:b/>
          <w:bCs/>
        </w:rPr>
        <w:t xml:space="preserve"> Technologies is an Information Technology Consulting Services organization.</w:t>
      </w:r>
    </w:p>
    <w:p w:rsidR="00B80FAF" w:rsidRPr="00B80FAF" w:rsidRDefault="00B80FAF">
      <w:pPr>
        <w:spacing w:after="0" w:line="259" w:lineRule="auto"/>
        <w:ind w:left="0" w:firstLine="0"/>
        <w:rPr>
          <w:b/>
          <w:bCs/>
        </w:rPr>
      </w:pPr>
    </w:p>
    <w:p w:rsidR="00B80FAF" w:rsidRPr="00B80FAF" w:rsidRDefault="00B80FAF">
      <w:pPr>
        <w:spacing w:after="0" w:line="259" w:lineRule="auto"/>
        <w:ind w:left="0" w:firstLine="0"/>
        <w:rPr>
          <w:b/>
          <w:bCs/>
        </w:rPr>
      </w:pPr>
      <w:r w:rsidRPr="00B80FAF">
        <w:rPr>
          <w:b/>
          <w:bCs/>
        </w:rPr>
        <w:t xml:space="preserve">    Programmer Analyst</w:t>
      </w:r>
    </w:p>
    <w:p w:rsidR="00A539F5" w:rsidRDefault="00A539F5">
      <w:pPr>
        <w:spacing w:after="48" w:line="259" w:lineRule="auto"/>
        <w:ind w:left="142" w:firstLine="0"/>
      </w:pPr>
    </w:p>
    <w:p w:rsidR="00A539F5" w:rsidRDefault="00D32B17">
      <w:pPr>
        <w:pStyle w:val="Heading3"/>
        <w:spacing w:after="51"/>
      </w:pPr>
      <w:r>
        <w:t xml:space="preserve">Responsibilities </w:t>
      </w:r>
    </w:p>
    <w:p w:rsidR="00A539F5" w:rsidRDefault="00D32B17">
      <w:pPr>
        <w:spacing w:after="145" w:line="259" w:lineRule="auto"/>
        <w:ind w:left="142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539F5" w:rsidRDefault="00D32B17">
      <w:pPr>
        <w:numPr>
          <w:ilvl w:val="0"/>
          <w:numId w:val="5"/>
        </w:numPr>
        <w:spacing w:after="96" w:line="253" w:lineRule="auto"/>
        <w:ind w:hanging="360"/>
      </w:pPr>
      <w:r>
        <w:rPr>
          <w:rFonts w:ascii="Times New Roman" w:eastAsia="Times New Roman" w:hAnsi="Times New Roman" w:cs="Times New Roman"/>
        </w:rPr>
        <w:t xml:space="preserve">Played a vital role in the Database team, extensively worked with T-SQL, Data loads and Reports.  </w:t>
      </w:r>
    </w:p>
    <w:p w:rsidR="00A539F5" w:rsidRDefault="00D32B17">
      <w:pPr>
        <w:spacing w:after="23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numPr>
          <w:ilvl w:val="0"/>
          <w:numId w:val="5"/>
        </w:numPr>
        <w:spacing w:after="10"/>
        <w:ind w:hanging="360"/>
      </w:pPr>
      <w:r>
        <w:t xml:space="preserve">Involved in the Data Modeling, physical and logical design of the database.  </w:t>
      </w:r>
    </w:p>
    <w:p w:rsidR="00A539F5" w:rsidRDefault="00D32B17">
      <w:pPr>
        <w:spacing w:after="18" w:line="259" w:lineRule="auto"/>
        <w:ind w:left="0" w:firstLine="0"/>
      </w:pPr>
      <w:r>
        <w:t xml:space="preserve"> </w:t>
      </w:r>
    </w:p>
    <w:p w:rsidR="00A539F5" w:rsidRDefault="00D32B17">
      <w:pPr>
        <w:numPr>
          <w:ilvl w:val="0"/>
          <w:numId w:val="5"/>
        </w:numPr>
        <w:spacing w:after="0"/>
        <w:ind w:hanging="360"/>
      </w:pPr>
      <w:r>
        <w:t xml:space="preserve">Developed physical data models, data warehouse models and created DDL Scripts to create database schema and database objects. </w:t>
      </w:r>
    </w:p>
    <w:p w:rsidR="00A539F5" w:rsidRDefault="00D32B17">
      <w:pPr>
        <w:spacing w:after="18" w:line="259" w:lineRule="auto"/>
        <w:ind w:left="0" w:firstLine="0"/>
      </w:pPr>
      <w:r>
        <w:t xml:space="preserve"> </w:t>
      </w:r>
    </w:p>
    <w:p w:rsidR="00A539F5" w:rsidRDefault="00D32B17">
      <w:pPr>
        <w:numPr>
          <w:ilvl w:val="0"/>
          <w:numId w:val="5"/>
        </w:numPr>
        <w:spacing w:after="0"/>
        <w:ind w:hanging="360"/>
      </w:pPr>
      <w:r>
        <w:t xml:space="preserve">Created various SQL objects such as schema, tables, field definitions, mappings, stored procedures, CTE, Triggers, views and indexes.  </w:t>
      </w:r>
    </w:p>
    <w:p w:rsidR="00A539F5" w:rsidRDefault="00D32B17">
      <w:pPr>
        <w:spacing w:after="18" w:line="259" w:lineRule="auto"/>
        <w:ind w:left="0" w:firstLine="0"/>
      </w:pPr>
      <w:r>
        <w:t xml:space="preserve"> </w:t>
      </w:r>
    </w:p>
    <w:p w:rsidR="00A539F5" w:rsidRDefault="00D32B17">
      <w:pPr>
        <w:numPr>
          <w:ilvl w:val="0"/>
          <w:numId w:val="5"/>
        </w:numPr>
        <w:spacing w:after="235"/>
        <w:ind w:hanging="360"/>
      </w:pPr>
      <w:r>
        <w:t xml:space="preserve">Worked with data migration utilities like Import, Export, BCP, Bulk Insert from text to SQL Server. </w:t>
      </w:r>
    </w:p>
    <w:p w:rsidR="00A539F5" w:rsidRDefault="00D32B17">
      <w:pPr>
        <w:numPr>
          <w:ilvl w:val="0"/>
          <w:numId w:val="5"/>
        </w:numPr>
        <w:ind w:hanging="360"/>
      </w:pPr>
      <w:r>
        <w:t xml:space="preserve">Designed reports using SQL Server Reporting Services (SSRS). </w:t>
      </w:r>
    </w:p>
    <w:p w:rsidR="00A539F5" w:rsidRDefault="00D32B17">
      <w:pPr>
        <w:numPr>
          <w:ilvl w:val="0"/>
          <w:numId w:val="5"/>
        </w:numPr>
        <w:ind w:hanging="360"/>
      </w:pPr>
      <w:r>
        <w:t xml:space="preserve">Reviewed basic SQL queries and edited inner, left and right joins. </w:t>
      </w:r>
    </w:p>
    <w:p w:rsidR="00A539F5" w:rsidRDefault="00D32B17">
      <w:pPr>
        <w:numPr>
          <w:ilvl w:val="0"/>
          <w:numId w:val="5"/>
        </w:numPr>
        <w:ind w:hanging="360"/>
      </w:pPr>
      <w:r>
        <w:t xml:space="preserve">24/7 Production support for SQL Server databases. </w:t>
      </w:r>
    </w:p>
    <w:p w:rsidR="00B80FAF" w:rsidRDefault="00B80FAF" w:rsidP="00B80FAF">
      <w:pPr>
        <w:ind w:left="502" w:firstLine="0"/>
      </w:pPr>
    </w:p>
    <w:p w:rsidR="00A539F5" w:rsidRDefault="00D32B17">
      <w:pPr>
        <w:spacing w:after="0"/>
        <w:ind w:left="10"/>
      </w:pPr>
      <w:r>
        <w:rPr>
          <w:rFonts w:ascii="Times New Roman" w:eastAsia="Times New Roman" w:hAnsi="Times New Roman" w:cs="Times New Roman"/>
          <w:b/>
          <w:color w:val="333333"/>
        </w:rPr>
        <w:t xml:space="preserve">Environment: </w:t>
      </w:r>
      <w:r>
        <w:rPr>
          <w:rFonts w:ascii="Times New Roman" w:eastAsia="Times New Roman" w:hAnsi="Times New Roman" w:cs="Times New Roman"/>
        </w:rPr>
        <w:t xml:space="preserve">Windows 8, </w:t>
      </w:r>
      <w:r>
        <w:t xml:space="preserve">MSSQL Server 2012/2014, SSIS, SSRS, SQL Diagrams, SQL Profiler, Query Analyzer, T-SQL, </w:t>
      </w:r>
      <w:r>
        <w:rPr>
          <w:rFonts w:ascii="Times New Roman" w:eastAsia="Times New Roman" w:hAnsi="Times New Roman" w:cs="Times New Roman"/>
        </w:rPr>
        <w:t xml:space="preserve">Linux, JIRA, Word and Excel. </w:t>
      </w:r>
    </w:p>
    <w:p w:rsidR="00B80FAF" w:rsidRDefault="00D32B17" w:rsidP="00755161">
      <w:pPr>
        <w:spacing w:after="0" w:line="259" w:lineRule="auto"/>
        <w:ind w:left="103" w:firstLine="0"/>
        <w:rPr>
          <w:rFonts w:ascii="Times New Roman" w:eastAsia="Times New Roman" w:hAnsi="Times New Roman" w:cs="Times New Roman"/>
          <w:color w:val="333333"/>
          <w:sz w:val="19"/>
        </w:rPr>
      </w:pPr>
      <w:r>
        <w:rPr>
          <w:rFonts w:ascii="Times New Roman" w:eastAsia="Times New Roman" w:hAnsi="Times New Roman" w:cs="Times New Roman"/>
          <w:color w:val="333333"/>
          <w:sz w:val="19"/>
        </w:rPr>
        <w:t xml:space="preserve"> </w:t>
      </w:r>
    </w:p>
    <w:p w:rsidR="00B80FAF" w:rsidRDefault="00B80FAF">
      <w:pPr>
        <w:spacing w:after="0" w:line="259" w:lineRule="auto"/>
        <w:ind w:left="103" w:firstLine="0"/>
      </w:pPr>
    </w:p>
    <w:p w:rsidR="00A539F5" w:rsidRDefault="00D32B17">
      <w:pPr>
        <w:spacing w:after="0" w:line="216" w:lineRule="auto"/>
        <w:ind w:left="98" w:right="1305"/>
      </w:pP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>Tauri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Technologies                                                                                               May’16  - Jul’16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539F5" w:rsidRDefault="00D32B17">
      <w:pPr>
        <w:spacing w:after="224" w:line="259" w:lineRule="auto"/>
        <w:ind w:left="0" w:firstLine="0"/>
      </w:pPr>
      <w:r>
        <w:rPr>
          <w:rFonts w:ascii="Calibri" w:eastAsia="Calibri" w:hAnsi="Calibri" w:cs="Calibri"/>
          <w:sz w:val="6"/>
        </w:rPr>
        <w:t xml:space="preserve"> </w:t>
      </w:r>
    </w:p>
    <w:p w:rsidR="00B80FAF" w:rsidRDefault="00D32B17" w:rsidP="00B80FAF">
      <w:pPr>
        <w:spacing w:after="0" w:line="259" w:lineRule="auto"/>
        <w:ind w:left="0" w:firstLine="0"/>
        <w:rPr>
          <w:b/>
          <w:bCs/>
        </w:rPr>
      </w:pPr>
      <w:r>
        <w:rPr>
          <w:color w:val="262626"/>
        </w:rPr>
        <w:t xml:space="preserve">  </w:t>
      </w:r>
      <w:proofErr w:type="spellStart"/>
      <w:r w:rsidR="00B80FAF">
        <w:rPr>
          <w:b/>
          <w:bCs/>
        </w:rPr>
        <w:t>Tauri</w:t>
      </w:r>
      <w:proofErr w:type="spellEnd"/>
      <w:r w:rsidR="00B80FAF">
        <w:rPr>
          <w:b/>
          <w:bCs/>
        </w:rPr>
        <w:t xml:space="preserve"> </w:t>
      </w:r>
      <w:r w:rsidR="00B80FAF" w:rsidRPr="00B80FAF">
        <w:rPr>
          <w:b/>
          <w:bCs/>
        </w:rPr>
        <w:t>Technologies is an Information Technology Consulting Services organization.</w:t>
      </w:r>
    </w:p>
    <w:p w:rsidR="00B80FAF" w:rsidRDefault="00B80FAF" w:rsidP="00B80FAF">
      <w:pPr>
        <w:spacing w:after="0" w:line="259" w:lineRule="auto"/>
        <w:ind w:left="0" w:firstLine="0"/>
        <w:rPr>
          <w:b/>
          <w:bCs/>
        </w:rPr>
      </w:pPr>
    </w:p>
    <w:p w:rsidR="00B80FAF" w:rsidRDefault="00B80FAF" w:rsidP="00B80FAF">
      <w:pPr>
        <w:spacing w:after="0" w:line="259" w:lineRule="auto"/>
        <w:ind w:left="0" w:firstLine="0"/>
        <w:rPr>
          <w:b/>
          <w:bCs/>
        </w:rPr>
      </w:pPr>
    </w:p>
    <w:p w:rsidR="00B80FAF" w:rsidRPr="00B80FAF" w:rsidRDefault="00B80FAF" w:rsidP="00B80FAF">
      <w:pPr>
        <w:spacing w:after="0" w:line="259" w:lineRule="auto"/>
        <w:ind w:left="0" w:firstLine="0"/>
        <w:rPr>
          <w:b/>
          <w:bCs/>
        </w:rPr>
      </w:pPr>
      <w:r>
        <w:rPr>
          <w:b/>
          <w:bCs/>
        </w:rPr>
        <w:t xml:space="preserve">  Computer Systems Analyst</w:t>
      </w:r>
    </w:p>
    <w:p w:rsidR="00A539F5" w:rsidRDefault="00A539F5">
      <w:pPr>
        <w:pStyle w:val="Heading3"/>
        <w:ind w:left="-5"/>
      </w:pP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3" w:line="259" w:lineRule="auto"/>
        <w:ind w:left="98"/>
      </w:pPr>
      <w:r>
        <w:rPr>
          <w:b/>
        </w:rPr>
        <w:t>Responsibilities</w:t>
      </w:r>
      <w:r>
        <w:t xml:space="preserve">: </w:t>
      </w:r>
    </w:p>
    <w:p w:rsidR="00A539F5" w:rsidRDefault="00D32B17">
      <w:pPr>
        <w:spacing w:after="23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numPr>
          <w:ilvl w:val="0"/>
          <w:numId w:val="6"/>
        </w:numPr>
        <w:ind w:hanging="360"/>
      </w:pPr>
      <w:r>
        <w:t xml:space="preserve">Actively participated in gathering business requirements and system specification form users. </w:t>
      </w:r>
    </w:p>
    <w:p w:rsidR="00A539F5" w:rsidRDefault="00D32B17">
      <w:pPr>
        <w:numPr>
          <w:ilvl w:val="0"/>
          <w:numId w:val="6"/>
        </w:numPr>
        <w:spacing w:after="263"/>
        <w:ind w:hanging="360"/>
      </w:pPr>
      <w:r>
        <w:lastRenderedPageBreak/>
        <w:t xml:space="preserve">Involved in writing stored procedures for both online and Batch requests handling business logic and functionality of various modules. </w:t>
      </w:r>
    </w:p>
    <w:p w:rsidR="00A539F5" w:rsidRDefault="00D32B17">
      <w:pPr>
        <w:numPr>
          <w:ilvl w:val="0"/>
          <w:numId w:val="6"/>
        </w:numPr>
        <w:spacing w:after="166"/>
        <w:ind w:hanging="360"/>
      </w:pPr>
      <w:r>
        <w:t xml:space="preserve">Developed Stored procedures, User defined functions (UDF’s), Indexed views and DML triggers to facilitate ETL processes using T-SQL. </w:t>
      </w:r>
    </w:p>
    <w:p w:rsidR="00A539F5" w:rsidRDefault="00D32B17">
      <w:pPr>
        <w:numPr>
          <w:ilvl w:val="0"/>
          <w:numId w:val="6"/>
        </w:numPr>
        <w:spacing w:after="231"/>
        <w:ind w:hanging="360"/>
      </w:pPr>
      <w:r>
        <w:t xml:space="preserve">Used SSIS and T-SQL stored procedures to transfer data from OLTP databases to staging area and finally transfer to data marts. </w:t>
      </w:r>
    </w:p>
    <w:p w:rsidR="00A539F5" w:rsidRDefault="00D32B17">
      <w:pPr>
        <w:numPr>
          <w:ilvl w:val="0"/>
          <w:numId w:val="6"/>
        </w:numPr>
        <w:spacing w:after="235"/>
        <w:ind w:hanging="360"/>
      </w:pPr>
      <w:r>
        <w:t xml:space="preserve">Expertise in creating Reports, Sub Reports, drill down Reports using various features like Charts, filters etc. </w:t>
      </w:r>
    </w:p>
    <w:p w:rsidR="00A539F5" w:rsidRDefault="00D32B17">
      <w:pPr>
        <w:numPr>
          <w:ilvl w:val="0"/>
          <w:numId w:val="6"/>
        </w:numPr>
        <w:ind w:hanging="360"/>
      </w:pPr>
      <w:r>
        <w:t xml:space="preserve">Responsible for performance of T-SQL tuning and optimizing queries for reports which delay in time. </w:t>
      </w:r>
    </w:p>
    <w:p w:rsidR="00A539F5" w:rsidRDefault="00D32B17">
      <w:pPr>
        <w:numPr>
          <w:ilvl w:val="0"/>
          <w:numId w:val="6"/>
        </w:numPr>
        <w:ind w:hanging="360"/>
      </w:pPr>
      <w:r>
        <w:t xml:space="preserve">Created master ETL packages for loading and migrating historical data from legacy system into EDW.  </w:t>
      </w:r>
    </w:p>
    <w:p w:rsidR="00A539F5" w:rsidRDefault="00D32B17">
      <w:pPr>
        <w:numPr>
          <w:ilvl w:val="0"/>
          <w:numId w:val="6"/>
        </w:numPr>
        <w:spacing w:after="149"/>
        <w:ind w:hanging="360"/>
      </w:pPr>
      <w:r>
        <w:t xml:space="preserve">Worked with ERP Systems where data is in small data sets and is highly normalized. </w:t>
      </w:r>
    </w:p>
    <w:p w:rsidR="00A539F5" w:rsidRDefault="00D32B17" w:rsidP="00B80FAF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10"/>
        <w:ind w:left="10"/>
      </w:pPr>
      <w:r>
        <w:rPr>
          <w:rFonts w:ascii="Times New Roman" w:eastAsia="Times New Roman" w:hAnsi="Times New Roman" w:cs="Times New Roman"/>
          <w:b/>
          <w:color w:val="333333"/>
        </w:rPr>
        <w:t xml:space="preserve">Environment: </w:t>
      </w:r>
      <w:r>
        <w:t xml:space="preserve">MSSQL Server 2008R2/2012/14, Windows 2012, DTS/SSIS, SSRS, Visio, SQL Diagrams, Activity Monitor, SQL Profiler, Query Analyzer, Enterprise Manager. </w:t>
      </w:r>
    </w:p>
    <w:p w:rsidR="00B80FAF" w:rsidRDefault="00B80FAF">
      <w:pPr>
        <w:spacing w:after="10"/>
        <w:ind w:left="10"/>
      </w:pPr>
    </w:p>
    <w:p w:rsidR="00B80FAF" w:rsidRDefault="00B80FAF">
      <w:pPr>
        <w:spacing w:after="10"/>
        <w:ind w:left="10"/>
      </w:pPr>
    </w:p>
    <w:p w:rsidR="00A539F5" w:rsidRDefault="00D32B17">
      <w:pPr>
        <w:spacing w:after="0" w:line="259" w:lineRule="auto"/>
        <w:ind w:left="103" w:firstLine="0"/>
      </w:pPr>
      <w:r>
        <w:rPr>
          <w:color w:val="333333"/>
          <w:sz w:val="19"/>
        </w:rPr>
        <w:t xml:space="preserve"> </w:t>
      </w:r>
    </w:p>
    <w:p w:rsidR="00A539F5" w:rsidRDefault="00D32B17">
      <w:pPr>
        <w:spacing w:after="0" w:line="216" w:lineRule="auto"/>
        <w:ind w:left="98" w:right="1305"/>
      </w:pPr>
      <w:r>
        <w:rPr>
          <w:color w:val="333333"/>
          <w:sz w:val="19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Aplomb Technologies                                                                                         Feb’ 16 - May’16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539F5" w:rsidRDefault="00D32B17">
      <w:pPr>
        <w:spacing w:after="223" w:line="259" w:lineRule="auto"/>
        <w:ind w:left="0" w:firstLine="0"/>
      </w:pPr>
      <w:r>
        <w:rPr>
          <w:rFonts w:ascii="Calibri" w:eastAsia="Calibri" w:hAnsi="Calibri" w:cs="Calibri"/>
          <w:sz w:val="6"/>
        </w:rPr>
        <w:t xml:space="preserve"> </w:t>
      </w:r>
    </w:p>
    <w:p w:rsidR="00B80FAF" w:rsidRDefault="00D32B17" w:rsidP="00B80FAF">
      <w:pPr>
        <w:spacing w:after="0" w:line="259" w:lineRule="auto"/>
        <w:ind w:left="0" w:firstLine="0"/>
        <w:rPr>
          <w:b/>
          <w:bCs/>
        </w:rPr>
      </w:pPr>
      <w:r>
        <w:rPr>
          <w:color w:val="262626"/>
        </w:rPr>
        <w:t xml:space="preserve">  </w:t>
      </w:r>
      <w:r w:rsidR="00B80FAF">
        <w:rPr>
          <w:color w:val="262626"/>
        </w:rPr>
        <w:t xml:space="preserve"> </w:t>
      </w:r>
      <w:r w:rsidR="00B80FAF">
        <w:rPr>
          <w:b/>
          <w:bCs/>
        </w:rPr>
        <w:t xml:space="preserve">Aplomb </w:t>
      </w:r>
      <w:r w:rsidR="00B80FAF" w:rsidRPr="00B80FAF">
        <w:rPr>
          <w:b/>
          <w:bCs/>
        </w:rPr>
        <w:t>Technologies is an Information Technology Consulting Services organization.</w:t>
      </w:r>
    </w:p>
    <w:p w:rsidR="00B80FAF" w:rsidRDefault="00B80FAF" w:rsidP="00B80FAF">
      <w:pPr>
        <w:spacing w:after="0" w:line="259" w:lineRule="auto"/>
        <w:ind w:left="0" w:firstLine="0"/>
        <w:rPr>
          <w:b/>
          <w:bCs/>
        </w:rPr>
      </w:pPr>
    </w:p>
    <w:p w:rsidR="00B80FAF" w:rsidRDefault="00B80FAF" w:rsidP="00B80FAF">
      <w:pPr>
        <w:spacing w:after="0" w:line="259" w:lineRule="auto"/>
        <w:ind w:left="0" w:firstLine="0"/>
        <w:rPr>
          <w:b/>
          <w:bCs/>
        </w:rPr>
      </w:pPr>
      <w:r>
        <w:rPr>
          <w:b/>
          <w:bCs/>
        </w:rPr>
        <w:t xml:space="preserve">   Programmer Analyst</w:t>
      </w:r>
    </w:p>
    <w:p w:rsidR="00A539F5" w:rsidRPr="00B80FAF" w:rsidRDefault="00A539F5">
      <w:pPr>
        <w:spacing w:after="0" w:line="259" w:lineRule="auto"/>
        <w:ind w:left="0" w:firstLine="0"/>
        <w:rPr>
          <w:b/>
          <w:bCs/>
        </w:rPr>
      </w:pPr>
    </w:p>
    <w:p w:rsidR="00A539F5" w:rsidRDefault="00D32B17">
      <w:pPr>
        <w:spacing w:after="3" w:line="259" w:lineRule="auto"/>
        <w:ind w:left="98"/>
      </w:pPr>
      <w:r>
        <w:rPr>
          <w:b/>
        </w:rPr>
        <w:t>Responsibilities</w:t>
      </w:r>
      <w:r>
        <w:t xml:space="preserve">: </w:t>
      </w:r>
    </w:p>
    <w:p w:rsidR="00A539F5" w:rsidRDefault="00D32B17">
      <w:pPr>
        <w:spacing w:after="23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numPr>
          <w:ilvl w:val="0"/>
          <w:numId w:val="7"/>
        </w:numPr>
        <w:ind w:hanging="360"/>
      </w:pPr>
      <w:r>
        <w:t xml:space="preserve">Participated in gathering requirements sessions with stakeholders. </w:t>
      </w:r>
    </w:p>
    <w:p w:rsidR="00A539F5" w:rsidRDefault="00D32B17">
      <w:pPr>
        <w:numPr>
          <w:ilvl w:val="0"/>
          <w:numId w:val="7"/>
        </w:numPr>
        <w:spacing w:after="263"/>
        <w:ind w:hanging="360"/>
      </w:pPr>
      <w:r>
        <w:t xml:space="preserve">Elicited and documented business and system requirements. Developed user stories with acceptance criteria. </w:t>
      </w:r>
    </w:p>
    <w:p w:rsidR="00A539F5" w:rsidRDefault="00D32B17">
      <w:pPr>
        <w:numPr>
          <w:ilvl w:val="0"/>
          <w:numId w:val="7"/>
        </w:numPr>
        <w:spacing w:after="264"/>
        <w:ind w:hanging="360"/>
      </w:pPr>
      <w:r>
        <w:t xml:space="preserve">Prioritized data and functional needs based on user and business management input regarding enterprise mission impacts and imperatives.  </w:t>
      </w:r>
    </w:p>
    <w:p w:rsidR="00A539F5" w:rsidRDefault="00D32B17">
      <w:pPr>
        <w:numPr>
          <w:ilvl w:val="0"/>
          <w:numId w:val="7"/>
        </w:numPr>
        <w:spacing w:after="165"/>
        <w:ind w:hanging="360"/>
      </w:pPr>
      <w:r>
        <w:t xml:space="preserve">Created technical specifications for the development team based on the gathered requirements, and user experience/design artifacts.  </w:t>
      </w:r>
    </w:p>
    <w:p w:rsidR="00A539F5" w:rsidRDefault="00D32B17">
      <w:pPr>
        <w:numPr>
          <w:ilvl w:val="0"/>
          <w:numId w:val="7"/>
        </w:numPr>
        <w:spacing w:after="10"/>
        <w:ind w:hanging="360"/>
      </w:pPr>
      <w:r>
        <w:t xml:space="preserve">Documented and maintained complex requirements using standardized requirements templates </w:t>
      </w:r>
    </w:p>
    <w:p w:rsidR="00A539F5" w:rsidRDefault="00D32B17">
      <w:pPr>
        <w:spacing w:after="167"/>
        <w:ind w:left="730"/>
      </w:pPr>
      <w:r>
        <w:t xml:space="preserve">(traceability matrix, MS Project).  </w:t>
      </w:r>
    </w:p>
    <w:p w:rsidR="00A539F5" w:rsidRDefault="00D32B17">
      <w:pPr>
        <w:numPr>
          <w:ilvl w:val="0"/>
          <w:numId w:val="7"/>
        </w:numPr>
        <w:ind w:hanging="360"/>
      </w:pPr>
      <w:r>
        <w:t xml:space="preserve">Coordinated user acceptance testing activities with business users. </w:t>
      </w:r>
    </w:p>
    <w:p w:rsidR="00A539F5" w:rsidRDefault="00D32B17">
      <w:pPr>
        <w:numPr>
          <w:ilvl w:val="0"/>
          <w:numId w:val="7"/>
        </w:numPr>
        <w:spacing w:after="261"/>
        <w:ind w:hanging="360"/>
      </w:pPr>
      <w:r>
        <w:t xml:space="preserve">Collaborated with project manager and technical staff, including senior architects, to design and estimate system implementation timelines and costs. </w:t>
      </w:r>
    </w:p>
    <w:p w:rsidR="00A539F5" w:rsidRDefault="00D32B17">
      <w:pPr>
        <w:numPr>
          <w:ilvl w:val="0"/>
          <w:numId w:val="7"/>
        </w:numPr>
        <w:spacing w:after="149"/>
        <w:ind w:hanging="360"/>
      </w:pPr>
      <w:r>
        <w:t xml:space="preserve">Supporting users with application training and technical support.  </w:t>
      </w:r>
    </w:p>
    <w:p w:rsidR="00A539F5" w:rsidRDefault="00D32B17">
      <w:pPr>
        <w:spacing w:after="4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10"/>
        <w:ind w:left="10"/>
      </w:pPr>
      <w:r>
        <w:rPr>
          <w:rFonts w:ascii="Times New Roman" w:eastAsia="Times New Roman" w:hAnsi="Times New Roman" w:cs="Times New Roman"/>
          <w:b/>
          <w:color w:val="333333"/>
        </w:rPr>
        <w:lastRenderedPageBreak/>
        <w:t xml:space="preserve">Environment: </w:t>
      </w:r>
      <w:r>
        <w:t xml:space="preserve">MS Word, MS Excel, MS Power Point, MS Project, MS Visio, UAT, SQL, JIRA, Share point.  </w:t>
      </w:r>
    </w:p>
    <w:p w:rsidR="0083251B" w:rsidRDefault="0083251B">
      <w:pPr>
        <w:spacing w:after="10"/>
        <w:ind w:left="10"/>
      </w:pPr>
    </w:p>
    <w:p w:rsidR="00A539F5" w:rsidRDefault="00A539F5" w:rsidP="00B80FAF">
      <w:pPr>
        <w:spacing w:after="0" w:line="259" w:lineRule="auto"/>
        <w:ind w:left="0" w:firstLine="0"/>
      </w:pPr>
    </w:p>
    <w:p w:rsidR="00A539F5" w:rsidRDefault="00D32B17">
      <w:pPr>
        <w:spacing w:after="43" w:line="216" w:lineRule="auto"/>
        <w:ind w:left="10"/>
      </w:pPr>
      <w:r>
        <w:rPr>
          <w:sz w:val="3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BFBFBF"/>
        </w:rPr>
        <w:t xml:space="preserve"> Texas A &amp; M International University                                                                    Jul’15 - Dec’15 </w:t>
      </w:r>
      <w:r>
        <w:rPr>
          <w:rFonts w:ascii="Calibri" w:eastAsia="Calibri" w:hAnsi="Calibri" w:cs="Calibri"/>
          <w:sz w:val="31"/>
          <w:vertAlign w:val="subscript"/>
        </w:rPr>
        <w:t xml:space="preserve"> </w:t>
      </w:r>
    </w:p>
    <w:p w:rsidR="00A539F5" w:rsidRDefault="00D32B17">
      <w:pPr>
        <w:spacing w:after="223" w:line="259" w:lineRule="auto"/>
        <w:ind w:left="0" w:firstLine="0"/>
      </w:pPr>
      <w:r>
        <w:rPr>
          <w:rFonts w:ascii="Calibri" w:eastAsia="Calibri" w:hAnsi="Calibri" w:cs="Calibri"/>
          <w:sz w:val="6"/>
        </w:rPr>
        <w:t xml:space="preserve"> </w:t>
      </w:r>
    </w:p>
    <w:p w:rsidR="00A539F5" w:rsidRDefault="00D32B17">
      <w:pPr>
        <w:pStyle w:val="Heading3"/>
        <w:ind w:left="-5"/>
      </w:pPr>
      <w:r>
        <w:rPr>
          <w:color w:val="262626"/>
        </w:rPr>
        <w:t xml:space="preserve">  </w:t>
      </w:r>
      <w:r>
        <w:t xml:space="preserve">IT Support Assistant </w:t>
      </w: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spacing w:after="3" w:line="259" w:lineRule="auto"/>
        <w:ind w:left="98"/>
      </w:pPr>
      <w:r>
        <w:rPr>
          <w:b/>
        </w:rPr>
        <w:t>Responsibilities</w:t>
      </w:r>
      <w:r>
        <w:t xml:space="preserve">: </w:t>
      </w:r>
    </w:p>
    <w:p w:rsidR="00A539F5" w:rsidRDefault="00D32B17">
      <w:pPr>
        <w:spacing w:after="21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539F5" w:rsidRDefault="00D32B17">
      <w:pPr>
        <w:numPr>
          <w:ilvl w:val="0"/>
          <w:numId w:val="8"/>
        </w:numPr>
        <w:spacing w:after="231"/>
        <w:ind w:hanging="360"/>
      </w:pPr>
      <w:r>
        <w:t xml:space="preserve">Actively participated in the Instructional Technology Support Services (ITSS) at Texas A &amp; M International University. </w:t>
      </w:r>
    </w:p>
    <w:p w:rsidR="00A539F5" w:rsidRDefault="00D32B17">
      <w:pPr>
        <w:numPr>
          <w:ilvl w:val="0"/>
          <w:numId w:val="8"/>
        </w:numPr>
        <w:ind w:hanging="360"/>
      </w:pPr>
      <w:r>
        <w:t xml:space="preserve">Supported university staff with IT related problems and inefficiencies.  </w:t>
      </w:r>
    </w:p>
    <w:p w:rsidR="00A539F5" w:rsidRDefault="00D32B17">
      <w:pPr>
        <w:numPr>
          <w:ilvl w:val="0"/>
          <w:numId w:val="8"/>
        </w:numPr>
        <w:ind w:hanging="360"/>
      </w:pPr>
      <w:r>
        <w:t xml:space="preserve">Awarded the best employee of the month for the work as an IT Support Intern. </w:t>
      </w:r>
    </w:p>
    <w:p w:rsidR="00A539F5" w:rsidRDefault="00D32B17">
      <w:pPr>
        <w:numPr>
          <w:ilvl w:val="0"/>
          <w:numId w:val="8"/>
        </w:numPr>
        <w:ind w:hanging="360"/>
      </w:pPr>
      <w:r>
        <w:t xml:space="preserve">Worked with administration on proposals for system enhancements. </w:t>
      </w:r>
    </w:p>
    <w:p w:rsidR="00A539F5" w:rsidRDefault="00D32B17">
      <w:pPr>
        <w:numPr>
          <w:ilvl w:val="0"/>
          <w:numId w:val="8"/>
        </w:numPr>
        <w:spacing w:after="156"/>
        <w:ind w:hanging="360"/>
      </w:pPr>
      <w:r>
        <w:t xml:space="preserve">Developed documentation to support ongoing infrastructure systems.  </w:t>
      </w:r>
    </w:p>
    <w:p w:rsidR="00A539F5" w:rsidRDefault="00D32B17">
      <w:pPr>
        <w:spacing w:after="175" w:line="259" w:lineRule="auto"/>
        <w:ind w:left="0" w:firstLine="0"/>
      </w:pPr>
      <w:r>
        <w:t xml:space="preserve"> </w:t>
      </w:r>
    </w:p>
    <w:p w:rsidR="00A539F5" w:rsidRDefault="00D32B17">
      <w:pPr>
        <w:ind w:left="10"/>
      </w:pPr>
      <w:r>
        <w:t xml:space="preserve">** References provided on request.  </w:t>
      </w:r>
      <w:r>
        <w:rPr>
          <w:rFonts w:ascii="Calibri" w:eastAsia="Calibri" w:hAnsi="Calibri" w:cs="Calibri"/>
        </w:rPr>
        <w:t xml:space="preserve"> </w:t>
      </w:r>
    </w:p>
    <w:p w:rsidR="00A539F5" w:rsidRDefault="00D32B17">
      <w:pPr>
        <w:spacing w:after="0" w:line="259" w:lineRule="auto"/>
        <w:ind w:left="0" w:firstLine="0"/>
      </w:pPr>
      <w:r>
        <w:t xml:space="preserve"> </w:t>
      </w:r>
    </w:p>
    <w:p w:rsidR="00A539F5" w:rsidRDefault="00D32B17">
      <w:pPr>
        <w:spacing w:after="0" w:line="259" w:lineRule="auto"/>
        <w:ind w:left="103" w:firstLine="0"/>
      </w:pPr>
      <w:r>
        <w:rPr>
          <w:rFonts w:ascii="Times New Roman" w:eastAsia="Times New Roman" w:hAnsi="Times New Roman" w:cs="Times New Roman"/>
          <w:b/>
          <w:color w:val="333333"/>
        </w:rPr>
        <w:t xml:space="preserve"> </w:t>
      </w: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color w:val="333333"/>
        </w:rPr>
        <w:t xml:space="preserve"> </w:t>
      </w:r>
    </w:p>
    <w:p w:rsidR="00A539F5" w:rsidRDefault="00D32B17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color w:val="333333"/>
        </w:rPr>
        <w:t xml:space="preserve"> </w:t>
      </w:r>
    </w:p>
    <w:p w:rsidR="00A539F5" w:rsidRDefault="00D32B17">
      <w:pPr>
        <w:spacing w:after="0" w:line="259" w:lineRule="auto"/>
        <w:ind w:left="0" w:right="10659" w:firstLine="0"/>
        <w:jc w:val="right"/>
      </w:pPr>
      <w:r>
        <w:rPr>
          <w:rFonts w:ascii="Calibri" w:eastAsia="Calibri" w:hAnsi="Calibri" w:cs="Calibri"/>
          <w:b/>
          <w:color w:val="333333"/>
          <w:sz w:val="19"/>
        </w:rPr>
        <w:t xml:space="preserve"> </w:t>
      </w:r>
    </w:p>
    <w:p w:rsidR="00A539F5" w:rsidRDefault="00D32B17">
      <w:pPr>
        <w:spacing w:after="0" w:line="259" w:lineRule="auto"/>
        <w:ind w:left="0" w:right="10659" w:firstLine="0"/>
        <w:jc w:val="right"/>
      </w:pPr>
      <w:r>
        <w:rPr>
          <w:rFonts w:ascii="Calibri" w:eastAsia="Calibri" w:hAnsi="Calibri" w:cs="Calibri"/>
          <w:sz w:val="19"/>
        </w:rPr>
        <w:t xml:space="preserve"> </w:t>
      </w:r>
    </w:p>
    <w:sectPr w:rsidR="00A539F5">
      <w:pgSz w:w="12240" w:h="15840"/>
      <w:pgMar w:top="1044" w:right="715" w:bottom="103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63474"/>
    <w:multiLevelType w:val="hybridMultilevel"/>
    <w:tmpl w:val="297CFDD6"/>
    <w:lvl w:ilvl="0" w:tplc="9CA02A28">
      <w:start w:val="1"/>
      <w:numFmt w:val="bullet"/>
      <w:lvlText w:val="•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02B19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A3FF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70652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70FA96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2DED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0ABB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88665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46DB24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D871F1"/>
    <w:multiLevelType w:val="hybridMultilevel"/>
    <w:tmpl w:val="EF2024C4"/>
    <w:lvl w:ilvl="0" w:tplc="C2CE12B0">
      <w:start w:val="1"/>
      <w:numFmt w:val="bullet"/>
      <w:lvlText w:val="➢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C683C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696DF9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28E775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527DB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58689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4B6A2D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7D02BC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764AFF8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05498"/>
    <w:multiLevelType w:val="hybridMultilevel"/>
    <w:tmpl w:val="03AC415E"/>
    <w:lvl w:ilvl="0" w:tplc="3E546E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30B7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1A16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E875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0042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766A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DE1E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5EE5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1617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006AD5"/>
    <w:multiLevelType w:val="hybridMultilevel"/>
    <w:tmpl w:val="913E5E60"/>
    <w:lvl w:ilvl="0" w:tplc="0A92022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092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4818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A3D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A43B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A6F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72D3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0C0B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E6D2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311453"/>
    <w:multiLevelType w:val="hybridMultilevel"/>
    <w:tmpl w:val="EBBC3DDC"/>
    <w:lvl w:ilvl="0" w:tplc="89C25B7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92FB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1634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F4B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10A7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EDE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7E9B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CBE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E18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184985"/>
    <w:multiLevelType w:val="hybridMultilevel"/>
    <w:tmpl w:val="86808486"/>
    <w:lvl w:ilvl="0" w:tplc="7A463A24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89DD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68A7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EA236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5485B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4D8D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E0002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202E3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8A997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C9376E"/>
    <w:multiLevelType w:val="hybridMultilevel"/>
    <w:tmpl w:val="65140D22"/>
    <w:lvl w:ilvl="0" w:tplc="54607C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4B4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EC3F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CE4C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205B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1E86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0C8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7CAC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0A40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EF52F2"/>
    <w:multiLevelType w:val="hybridMultilevel"/>
    <w:tmpl w:val="92DED7D8"/>
    <w:lvl w:ilvl="0" w:tplc="110AFE4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67A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0204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8A44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8E56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EB4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0404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B68C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98E8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F5"/>
    <w:rsid w:val="001869F9"/>
    <w:rsid w:val="00416892"/>
    <w:rsid w:val="005E726C"/>
    <w:rsid w:val="005F4D41"/>
    <w:rsid w:val="007341FB"/>
    <w:rsid w:val="00755161"/>
    <w:rsid w:val="0083251B"/>
    <w:rsid w:val="009619C2"/>
    <w:rsid w:val="009A040D"/>
    <w:rsid w:val="00A539F5"/>
    <w:rsid w:val="00B15001"/>
    <w:rsid w:val="00B80FAF"/>
    <w:rsid w:val="00BE0F1A"/>
    <w:rsid w:val="00C30D57"/>
    <w:rsid w:val="00C42826"/>
    <w:rsid w:val="00D32B17"/>
    <w:rsid w:val="00DC659E"/>
    <w:rsid w:val="00E74E66"/>
    <w:rsid w:val="00F60B94"/>
    <w:rsid w:val="00F95694"/>
    <w:rsid w:val="00F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3BE19"/>
  <w15:docId w15:val="{71F89F12-AAC6-9541-BE04-08F95906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6" w:line="248" w:lineRule="auto"/>
      <w:ind w:left="152" w:hanging="10"/>
    </w:pPr>
    <w:rPr>
      <w:rFonts w:ascii="Cambria" w:eastAsia="Cambria" w:hAnsi="Cambria" w:cs="Cambria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42"/>
      <w:outlineLvl w:val="0"/>
    </w:pPr>
    <w:rPr>
      <w:rFonts w:ascii="Cambria" w:eastAsia="Cambria" w:hAnsi="Cambria" w:cs="Cambria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 w:line="259" w:lineRule="auto"/>
      <w:ind w:left="152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59" w:lineRule="auto"/>
      <w:ind w:left="152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18</cp:revision>
  <dcterms:created xsi:type="dcterms:W3CDTF">2019-10-16T18:50:00Z</dcterms:created>
  <dcterms:modified xsi:type="dcterms:W3CDTF">2020-06-12T03:09:00Z</dcterms:modified>
</cp:coreProperties>
</file>