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8AD35" w14:textId="77777777" w:rsidR="006B01AD" w:rsidRPr="000F1DFE" w:rsidRDefault="006B01AD" w:rsidP="000F1DFE">
      <w:pPr>
        <w:pStyle w:val="NoSpacing"/>
        <w:jc w:val="center"/>
        <w:rPr>
          <w:b/>
          <w:bCs/>
          <w:sz w:val="24"/>
          <w:szCs w:val="24"/>
        </w:rPr>
      </w:pPr>
      <w:r w:rsidRPr="000F1DFE">
        <w:rPr>
          <w:b/>
          <w:bCs/>
          <w:sz w:val="24"/>
          <w:szCs w:val="24"/>
        </w:rPr>
        <w:t>Michelle Gorham</w:t>
      </w:r>
    </w:p>
    <w:p w14:paraId="0E398CF2" w14:textId="77777777" w:rsidR="006B01AD" w:rsidRPr="000F1DFE" w:rsidRDefault="006B01AD" w:rsidP="000F1DFE">
      <w:pPr>
        <w:pStyle w:val="NoSpacing"/>
        <w:jc w:val="center"/>
        <w:rPr>
          <w:b/>
          <w:bCs/>
          <w:sz w:val="24"/>
          <w:szCs w:val="24"/>
        </w:rPr>
      </w:pPr>
      <w:r w:rsidRPr="000F1DFE">
        <w:rPr>
          <w:b/>
          <w:bCs/>
          <w:sz w:val="24"/>
          <w:szCs w:val="24"/>
        </w:rPr>
        <w:t>224 N. Oregon Ave, Morton, IL 61550 319-750-8818</w:t>
      </w:r>
    </w:p>
    <w:p w14:paraId="50E0C65A" w14:textId="77777777" w:rsidR="006B01AD" w:rsidRPr="000F1DFE" w:rsidRDefault="006B01AD" w:rsidP="000F1DFE">
      <w:pPr>
        <w:pStyle w:val="NoSpacing"/>
        <w:jc w:val="center"/>
        <w:rPr>
          <w:b/>
          <w:bCs/>
          <w:sz w:val="24"/>
          <w:szCs w:val="24"/>
        </w:rPr>
      </w:pPr>
      <w:r w:rsidRPr="000F1DFE">
        <w:rPr>
          <w:b/>
          <w:bCs/>
          <w:sz w:val="24"/>
          <w:szCs w:val="24"/>
        </w:rPr>
        <w:t>michelleanne3@hotmail.com</w:t>
      </w:r>
    </w:p>
    <w:p w14:paraId="0A2B616B" w14:textId="2B6B24D2" w:rsidR="006B01AD" w:rsidRDefault="006B01AD" w:rsidP="000F1DFE">
      <w:pPr>
        <w:pStyle w:val="NoSpacing"/>
        <w:jc w:val="center"/>
      </w:pPr>
      <w:r>
        <w:t xml:space="preserve">Seeking an opening as a team player </w:t>
      </w:r>
      <w:r w:rsidR="00077359">
        <w:t xml:space="preserve">for </w:t>
      </w:r>
      <w:r w:rsidR="002A6626">
        <w:t xml:space="preserve">Nondestructive </w:t>
      </w:r>
      <w:r w:rsidR="0058606C">
        <w:t>Testing</w:t>
      </w:r>
    </w:p>
    <w:p w14:paraId="2BEA82CA" w14:textId="77777777" w:rsidR="000F1DFE" w:rsidRDefault="000F1DFE" w:rsidP="000F1DFE">
      <w:pPr>
        <w:pStyle w:val="NoSpacing"/>
        <w:jc w:val="center"/>
        <w:rPr>
          <w:b/>
          <w:bCs/>
        </w:rPr>
      </w:pPr>
    </w:p>
    <w:p w14:paraId="1A1BBD23" w14:textId="55E7FD34" w:rsidR="006B01AD" w:rsidRDefault="006B01AD" w:rsidP="000F1DFE">
      <w:pPr>
        <w:pStyle w:val="NoSpacing"/>
        <w:rPr>
          <w:b/>
          <w:bCs/>
          <w:sz w:val="24"/>
          <w:szCs w:val="24"/>
        </w:rPr>
      </w:pPr>
      <w:r w:rsidRPr="000F1DFE">
        <w:rPr>
          <w:b/>
          <w:bCs/>
          <w:sz w:val="24"/>
          <w:szCs w:val="24"/>
        </w:rPr>
        <w:t>Employment</w:t>
      </w:r>
    </w:p>
    <w:p w14:paraId="108782F9" w14:textId="1C5B73BE" w:rsidR="005773F5" w:rsidRDefault="006B01AD" w:rsidP="000F1DFE">
      <w:pPr>
        <w:pStyle w:val="NoSpacing"/>
        <w:rPr>
          <w:sz w:val="20"/>
          <w:szCs w:val="20"/>
        </w:rPr>
      </w:pPr>
      <w:r w:rsidRPr="000F1DFE">
        <w:rPr>
          <w:sz w:val="20"/>
          <w:szCs w:val="20"/>
        </w:rPr>
        <w:t>Millwright Welder</w:t>
      </w:r>
    </w:p>
    <w:p w14:paraId="35339EDD" w14:textId="0AF267DF" w:rsidR="006B01AD" w:rsidRPr="000F1DFE" w:rsidRDefault="005773F5" w:rsidP="000F1DFE">
      <w:pPr>
        <w:pStyle w:val="NoSpacing"/>
        <w:rPr>
          <w:sz w:val="20"/>
          <w:szCs w:val="20"/>
        </w:rPr>
      </w:pPr>
      <w:r>
        <w:rPr>
          <w:sz w:val="20"/>
          <w:szCs w:val="20"/>
        </w:rPr>
        <w:t>Local 2158</w:t>
      </w:r>
      <w:r w:rsidR="006B01AD" w:rsidRPr="000F1DFE">
        <w:rPr>
          <w:sz w:val="20"/>
          <w:szCs w:val="20"/>
        </w:rPr>
        <w:t xml:space="preserve"> – Bettendorf, IA – May 2017 to Current</w:t>
      </w:r>
    </w:p>
    <w:p w14:paraId="0EF5D7FE" w14:textId="64E9D995" w:rsidR="006B01AD" w:rsidRPr="000F1DFE" w:rsidRDefault="006B01AD" w:rsidP="000F1DFE">
      <w:pPr>
        <w:pStyle w:val="NoSpacing"/>
        <w:rPr>
          <w:sz w:val="20"/>
          <w:szCs w:val="20"/>
        </w:rPr>
      </w:pPr>
      <w:r w:rsidRPr="000F1DFE">
        <w:rPr>
          <w:sz w:val="20"/>
          <w:szCs w:val="20"/>
        </w:rPr>
        <w:t xml:space="preserve">Weld, mechanical work, working with blueprints and OASHA 10, MSHA and fork truck Certified </w:t>
      </w:r>
    </w:p>
    <w:p w14:paraId="29B04E6A" w14:textId="6EC2499D" w:rsidR="005773F5" w:rsidRDefault="005773F5" w:rsidP="000F1DFE">
      <w:pPr>
        <w:pStyle w:val="NoSpacing"/>
        <w:rPr>
          <w:sz w:val="20"/>
          <w:szCs w:val="20"/>
        </w:rPr>
      </w:pPr>
    </w:p>
    <w:p w14:paraId="2E8EF982" w14:textId="7F90667E" w:rsidR="005773F5" w:rsidRPr="000F1DFE" w:rsidRDefault="005773F5" w:rsidP="000F1DFE">
      <w:pPr>
        <w:pStyle w:val="NoSpacing"/>
        <w:rPr>
          <w:sz w:val="20"/>
          <w:szCs w:val="20"/>
        </w:rPr>
      </w:pPr>
      <w:r>
        <w:rPr>
          <w:sz w:val="20"/>
          <w:szCs w:val="20"/>
        </w:rPr>
        <w:t>Helper</w:t>
      </w:r>
    </w:p>
    <w:p w14:paraId="086BE57F" w14:textId="47F9FE7C" w:rsidR="006B01AD" w:rsidRPr="000F1DFE" w:rsidRDefault="000F1DFE" w:rsidP="000F1DFE">
      <w:pPr>
        <w:pStyle w:val="NoSpacing"/>
        <w:rPr>
          <w:sz w:val="20"/>
          <w:szCs w:val="20"/>
        </w:rPr>
      </w:pPr>
      <w:r w:rsidRPr="000F1DFE">
        <w:rPr>
          <w:sz w:val="20"/>
          <w:szCs w:val="20"/>
        </w:rPr>
        <w:t xml:space="preserve"> </w:t>
      </w:r>
      <w:r w:rsidR="006B01AD" w:rsidRPr="000F1DFE">
        <w:rPr>
          <w:sz w:val="20"/>
          <w:szCs w:val="20"/>
        </w:rPr>
        <w:t>Mechanical Systems - Dundas, MN - April 2017 to May 2017</w:t>
      </w:r>
    </w:p>
    <w:p w14:paraId="2E4FF1C9" w14:textId="77777777" w:rsidR="006B01AD" w:rsidRPr="000F1DFE" w:rsidRDefault="006B01AD" w:rsidP="000F1DFE">
      <w:pPr>
        <w:pStyle w:val="NoSpacing"/>
        <w:rPr>
          <w:sz w:val="20"/>
          <w:szCs w:val="20"/>
        </w:rPr>
      </w:pPr>
      <w:r w:rsidRPr="000F1DFE">
        <w:rPr>
          <w:sz w:val="20"/>
          <w:szCs w:val="20"/>
        </w:rPr>
        <w:t>Fire watched, assisted in getting supplies to the work area, read blueprints, worked on weld travelers by putting them in the computer, and clerical work for the foreman</w:t>
      </w:r>
    </w:p>
    <w:p w14:paraId="4BFB6BC8" w14:textId="77777777" w:rsidR="006B01AD" w:rsidRPr="000F1DFE" w:rsidRDefault="006B01AD" w:rsidP="000F1DFE">
      <w:pPr>
        <w:pStyle w:val="NoSpacing"/>
        <w:rPr>
          <w:sz w:val="20"/>
          <w:szCs w:val="20"/>
        </w:rPr>
      </w:pPr>
    </w:p>
    <w:p w14:paraId="0762C79A" w14:textId="77777777" w:rsidR="006B01AD" w:rsidRPr="000F1DFE" w:rsidRDefault="006B01AD" w:rsidP="000F1DFE">
      <w:pPr>
        <w:pStyle w:val="NoSpacing"/>
        <w:rPr>
          <w:sz w:val="20"/>
          <w:szCs w:val="20"/>
        </w:rPr>
      </w:pPr>
      <w:r w:rsidRPr="000F1DFE">
        <w:rPr>
          <w:sz w:val="20"/>
          <w:szCs w:val="20"/>
        </w:rPr>
        <w:t>Fire Watch/Helper</w:t>
      </w:r>
    </w:p>
    <w:p w14:paraId="739020A8" w14:textId="77777777" w:rsidR="006B01AD" w:rsidRPr="000F1DFE" w:rsidRDefault="006B01AD" w:rsidP="000F1DFE">
      <w:pPr>
        <w:pStyle w:val="NoSpacing"/>
        <w:rPr>
          <w:sz w:val="20"/>
          <w:szCs w:val="20"/>
        </w:rPr>
      </w:pPr>
      <w:r w:rsidRPr="000F1DFE">
        <w:rPr>
          <w:sz w:val="20"/>
          <w:szCs w:val="20"/>
        </w:rPr>
        <w:t>Ryan &amp; Associates - Davenport, IA - April 2015 to April 2016</w:t>
      </w:r>
    </w:p>
    <w:p w14:paraId="7B41B255" w14:textId="77777777" w:rsidR="006B01AD" w:rsidRPr="000F1DFE" w:rsidRDefault="006B01AD" w:rsidP="000F1DFE">
      <w:pPr>
        <w:pStyle w:val="NoSpacing"/>
        <w:rPr>
          <w:sz w:val="20"/>
          <w:szCs w:val="20"/>
        </w:rPr>
      </w:pPr>
      <w:r w:rsidRPr="000F1DFE">
        <w:rPr>
          <w:sz w:val="20"/>
          <w:szCs w:val="20"/>
        </w:rPr>
        <w:t>Davenport, IA 4/2015 - 4/2016</w:t>
      </w:r>
    </w:p>
    <w:p w14:paraId="226356E6" w14:textId="77777777" w:rsidR="006B01AD" w:rsidRPr="000F1DFE" w:rsidRDefault="006B01AD" w:rsidP="000F1DFE">
      <w:pPr>
        <w:pStyle w:val="NoSpacing"/>
        <w:rPr>
          <w:sz w:val="20"/>
          <w:szCs w:val="20"/>
        </w:rPr>
      </w:pPr>
      <w:r w:rsidRPr="000F1DFE">
        <w:rPr>
          <w:sz w:val="20"/>
          <w:szCs w:val="20"/>
        </w:rPr>
        <w:t>Fire watched, got supplies to the work area, blueprints, and rigged material being moved</w:t>
      </w:r>
    </w:p>
    <w:p w14:paraId="58097E4F" w14:textId="77777777" w:rsidR="006B01AD" w:rsidRPr="000F1DFE" w:rsidRDefault="006B01AD" w:rsidP="000F1DFE">
      <w:pPr>
        <w:pStyle w:val="NoSpacing"/>
        <w:rPr>
          <w:sz w:val="20"/>
          <w:szCs w:val="20"/>
        </w:rPr>
      </w:pPr>
    </w:p>
    <w:p w14:paraId="7F3F84D9" w14:textId="77777777" w:rsidR="006B01AD" w:rsidRPr="000F1DFE" w:rsidRDefault="006B01AD" w:rsidP="000F1DFE">
      <w:pPr>
        <w:pStyle w:val="NoSpacing"/>
        <w:rPr>
          <w:sz w:val="20"/>
          <w:szCs w:val="20"/>
        </w:rPr>
      </w:pPr>
      <w:r w:rsidRPr="000F1DFE">
        <w:rPr>
          <w:sz w:val="20"/>
          <w:szCs w:val="20"/>
        </w:rPr>
        <w:t>Realtor/Clerical</w:t>
      </w:r>
    </w:p>
    <w:p w14:paraId="1C62AA00" w14:textId="77777777" w:rsidR="000F1DFE" w:rsidRPr="000F1DFE" w:rsidRDefault="006B01AD" w:rsidP="000F1DFE">
      <w:pPr>
        <w:pStyle w:val="NoSpacing"/>
        <w:rPr>
          <w:sz w:val="20"/>
          <w:szCs w:val="20"/>
        </w:rPr>
      </w:pPr>
      <w:r w:rsidRPr="000F1DFE">
        <w:rPr>
          <w:sz w:val="20"/>
          <w:szCs w:val="20"/>
        </w:rPr>
        <w:t>ReMax Real Estate Specialists Inc - West Burlington, IA - January 2010 to December 2015</w:t>
      </w:r>
      <w:r w:rsidR="000F1DFE" w:rsidRPr="000F1DFE">
        <w:rPr>
          <w:sz w:val="20"/>
          <w:szCs w:val="20"/>
        </w:rPr>
        <w:t xml:space="preserve"> </w:t>
      </w:r>
    </w:p>
    <w:p w14:paraId="02AB826C" w14:textId="0A69EAD5" w:rsidR="006B01AD" w:rsidRPr="000F1DFE" w:rsidRDefault="006B01AD" w:rsidP="000F1DFE">
      <w:pPr>
        <w:pStyle w:val="NoSpacing"/>
        <w:rPr>
          <w:sz w:val="20"/>
          <w:szCs w:val="20"/>
        </w:rPr>
      </w:pPr>
      <w:r w:rsidRPr="000F1DFE">
        <w:rPr>
          <w:sz w:val="20"/>
          <w:szCs w:val="20"/>
        </w:rPr>
        <w:t>Listed and sold real estate in the State of Iowa, did clerical work: Microsoft Word &amp; Excel, entered listing information in the system, answered phones, and worked directly with customers</w:t>
      </w:r>
    </w:p>
    <w:p w14:paraId="08B712E6" w14:textId="77777777" w:rsidR="006B01AD" w:rsidRPr="000F1DFE" w:rsidRDefault="006B01AD" w:rsidP="000F1DFE">
      <w:pPr>
        <w:pStyle w:val="NoSpacing"/>
        <w:rPr>
          <w:sz w:val="20"/>
          <w:szCs w:val="20"/>
        </w:rPr>
      </w:pPr>
    </w:p>
    <w:p w14:paraId="725CB4BB" w14:textId="77777777" w:rsidR="006B01AD" w:rsidRPr="000F1DFE" w:rsidRDefault="006B01AD" w:rsidP="000F1DFE">
      <w:pPr>
        <w:pStyle w:val="NoSpacing"/>
        <w:rPr>
          <w:sz w:val="20"/>
          <w:szCs w:val="20"/>
        </w:rPr>
      </w:pPr>
      <w:r w:rsidRPr="000F1DFE">
        <w:rPr>
          <w:sz w:val="20"/>
          <w:szCs w:val="20"/>
        </w:rPr>
        <w:t xml:space="preserve">Shipping/Receiving </w:t>
      </w:r>
    </w:p>
    <w:p w14:paraId="15960CF5" w14:textId="0884DD42" w:rsidR="006B01AD" w:rsidRPr="000F1DFE" w:rsidRDefault="006B01AD" w:rsidP="000F1DFE">
      <w:pPr>
        <w:pStyle w:val="NoSpacing"/>
        <w:rPr>
          <w:sz w:val="20"/>
          <w:szCs w:val="20"/>
        </w:rPr>
      </w:pPr>
      <w:r w:rsidRPr="000F1DFE">
        <w:rPr>
          <w:sz w:val="20"/>
          <w:szCs w:val="20"/>
        </w:rPr>
        <w:t>Case New Holland - Burlington, IA - May 2004 to December 2010Worked on the production line, used hand tools, hung parts on the paint line, and operated fork trucks and backhoes, also did clerical work used Microsoft Word &amp; Excel, answered phones, worked with customers and did inventory on the computer</w:t>
      </w:r>
    </w:p>
    <w:p w14:paraId="048B074D" w14:textId="77777777" w:rsidR="000F1DFE" w:rsidRPr="000F1DFE" w:rsidRDefault="000F1DFE" w:rsidP="000F1DFE">
      <w:pPr>
        <w:pStyle w:val="NoSpacing"/>
        <w:rPr>
          <w:sz w:val="20"/>
          <w:szCs w:val="20"/>
        </w:rPr>
      </w:pPr>
    </w:p>
    <w:p w14:paraId="7E5D9B28" w14:textId="0A9EAE22" w:rsidR="006B01AD" w:rsidRPr="000F1DFE" w:rsidRDefault="006B01AD" w:rsidP="000F1DFE">
      <w:pPr>
        <w:pStyle w:val="NoSpacing"/>
        <w:rPr>
          <w:sz w:val="20"/>
          <w:szCs w:val="20"/>
        </w:rPr>
      </w:pPr>
      <w:r w:rsidRPr="000F1DFE">
        <w:rPr>
          <w:sz w:val="20"/>
          <w:szCs w:val="20"/>
        </w:rPr>
        <w:t>Shipping/Receiving Foreman</w:t>
      </w:r>
    </w:p>
    <w:p w14:paraId="38863014" w14:textId="4D992DF5" w:rsidR="006B01AD" w:rsidRPr="000F1DFE" w:rsidRDefault="006B01AD" w:rsidP="000F1DFE">
      <w:pPr>
        <w:pStyle w:val="NoSpacing"/>
        <w:rPr>
          <w:sz w:val="20"/>
          <w:szCs w:val="20"/>
        </w:rPr>
      </w:pPr>
      <w:r w:rsidRPr="000F1DFE">
        <w:rPr>
          <w:sz w:val="20"/>
          <w:szCs w:val="20"/>
        </w:rPr>
        <w:t>Motorola – Mount Pleasant, IA – 1990 -2003Warehouse foreman of receiving and shipping. Used Oracle for inventory also worked on a big project of putting in all the weights of radios and accessories and cardboard used to ship the items in the shipping software. So that when orders was to be shipped total weight would already been in the system. Used Microsoft Excel, Word, and Outlook.</w:t>
      </w:r>
    </w:p>
    <w:p w14:paraId="7A92B258" w14:textId="77777777" w:rsidR="000F1DFE" w:rsidRPr="000F1DFE" w:rsidRDefault="000F1DFE" w:rsidP="000F1DFE">
      <w:pPr>
        <w:pStyle w:val="NoSpacing"/>
        <w:rPr>
          <w:sz w:val="20"/>
          <w:szCs w:val="20"/>
        </w:rPr>
      </w:pPr>
    </w:p>
    <w:p w14:paraId="0D4FFCEC" w14:textId="64A3CA3F" w:rsidR="006B01AD" w:rsidRPr="000F1DFE" w:rsidRDefault="006B01AD" w:rsidP="000F1DFE">
      <w:pPr>
        <w:pStyle w:val="NoSpacing"/>
        <w:rPr>
          <w:b/>
          <w:bCs/>
        </w:rPr>
      </w:pPr>
      <w:r w:rsidRPr="000F1DFE">
        <w:rPr>
          <w:b/>
          <w:bCs/>
        </w:rPr>
        <w:t>EDUCATION</w:t>
      </w:r>
    </w:p>
    <w:p w14:paraId="403FD13F" w14:textId="6F5D9CCD" w:rsidR="00221DA2" w:rsidRDefault="00221DA2" w:rsidP="00221DA2">
      <w:pPr>
        <w:pStyle w:val="NoSpacing"/>
        <w:numPr>
          <w:ilvl w:val="0"/>
          <w:numId w:val="1"/>
        </w:numPr>
      </w:pPr>
      <w:r>
        <w:t>Columbia Southern University Orange Beach, Alabama- currently enrolled online-Bachelor’s OSHA Construction Safety-Graduation planned 2022</w:t>
      </w:r>
    </w:p>
    <w:p w14:paraId="250939D9" w14:textId="623DB4C9" w:rsidR="006B01AD" w:rsidRDefault="006B01AD" w:rsidP="00221DA2">
      <w:pPr>
        <w:pStyle w:val="NoSpacing"/>
        <w:numPr>
          <w:ilvl w:val="0"/>
          <w:numId w:val="1"/>
        </w:numPr>
      </w:pPr>
      <w:r>
        <w:t xml:space="preserve">Cowley Community College Arkansas City, Kansas – </w:t>
      </w:r>
      <w:r w:rsidR="00221DA2">
        <w:t>September 2020-</w:t>
      </w:r>
      <w:r>
        <w:t>No</w:t>
      </w:r>
      <w:r w:rsidR="005773F5">
        <w:t>nd</w:t>
      </w:r>
      <w:r>
        <w:t>estructive Testing</w:t>
      </w:r>
      <w:r w:rsidR="000F1DFE">
        <w:t xml:space="preserve"> </w:t>
      </w:r>
    </w:p>
    <w:p w14:paraId="381A629A" w14:textId="47FC04A4" w:rsidR="006B01AD" w:rsidRDefault="006B01AD" w:rsidP="00221DA2">
      <w:pPr>
        <w:pStyle w:val="NoSpacing"/>
        <w:numPr>
          <w:ilvl w:val="0"/>
          <w:numId w:val="1"/>
        </w:numPr>
      </w:pPr>
      <w:r>
        <w:t>Midwest Technical Institute - Moline, IL</w:t>
      </w:r>
      <w:r w:rsidR="00221DA2">
        <w:t>-</w:t>
      </w:r>
      <w:r>
        <w:t>March 2017 - Welding/Pipefitting D</w:t>
      </w:r>
      <w:r w:rsidR="00221DA2">
        <w:t>egree</w:t>
      </w:r>
    </w:p>
    <w:p w14:paraId="7075B2B1" w14:textId="5A49370B" w:rsidR="006B01AD" w:rsidRDefault="006B01AD" w:rsidP="00221DA2">
      <w:pPr>
        <w:pStyle w:val="NoSpacing"/>
        <w:numPr>
          <w:ilvl w:val="0"/>
          <w:numId w:val="1"/>
        </w:numPr>
      </w:pPr>
      <w:r>
        <w:t>Mediapolis Community High School - Mediapolis, IA</w:t>
      </w:r>
      <w:r w:rsidR="00221DA2">
        <w:t>-Diploma</w:t>
      </w:r>
    </w:p>
    <w:p w14:paraId="6E55208A" w14:textId="733A5F5B" w:rsidR="006B01AD" w:rsidRPr="000F1DFE" w:rsidRDefault="006B01AD" w:rsidP="000F1DFE">
      <w:pPr>
        <w:pStyle w:val="NoSpacing"/>
        <w:rPr>
          <w:b/>
          <w:bCs/>
          <w:sz w:val="24"/>
          <w:szCs w:val="24"/>
        </w:rPr>
      </w:pPr>
      <w:r w:rsidRPr="000F1DFE">
        <w:rPr>
          <w:b/>
          <w:bCs/>
          <w:sz w:val="24"/>
          <w:szCs w:val="24"/>
        </w:rPr>
        <w:t>ADDITIONAL INFORMATION</w:t>
      </w:r>
    </w:p>
    <w:p w14:paraId="7D1F957A" w14:textId="47956036" w:rsidR="006B01AD" w:rsidRPr="000F1DFE" w:rsidRDefault="006B01AD" w:rsidP="000F1DFE">
      <w:pPr>
        <w:pStyle w:val="NoSpacing"/>
        <w:rPr>
          <w:sz w:val="20"/>
          <w:szCs w:val="20"/>
        </w:rPr>
      </w:pPr>
      <w:r w:rsidRPr="000F1DFE">
        <w:rPr>
          <w:sz w:val="20"/>
          <w:szCs w:val="20"/>
        </w:rPr>
        <w:t xml:space="preserve">Skills: I've worked with the public, organized, self-motivated, and responsible. I’ve used Microsoft Word and Excel, used Oracle, inventory control, answered phones and customer returns, work well with coworkers and customers and I always strive for improvement and follows directions well. Has the knowledge of hand and power tools, fork trucks, crane signals, rod storage, lockout procedures, confined space and fire prevention training. I can read blueprints, cutting torch, porta band, and hand saws and OSHA </w:t>
      </w:r>
      <w:r w:rsidR="00F63258">
        <w:rPr>
          <w:sz w:val="20"/>
          <w:szCs w:val="20"/>
        </w:rPr>
        <w:t>30, First Aid</w:t>
      </w:r>
      <w:bookmarkStart w:id="0" w:name="_GoBack"/>
      <w:bookmarkEnd w:id="0"/>
      <w:r w:rsidRPr="000F1DFE">
        <w:rPr>
          <w:sz w:val="20"/>
          <w:szCs w:val="20"/>
        </w:rPr>
        <w:t>, MSHA and fork truck certified.</w:t>
      </w:r>
    </w:p>
    <w:sectPr w:rsidR="006B01AD" w:rsidRPr="000F1D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1E2AC2"/>
    <w:multiLevelType w:val="hybridMultilevel"/>
    <w:tmpl w:val="3DA8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1AD"/>
    <w:rsid w:val="00077359"/>
    <w:rsid w:val="000F1DFE"/>
    <w:rsid w:val="00221DA2"/>
    <w:rsid w:val="002A6626"/>
    <w:rsid w:val="00546721"/>
    <w:rsid w:val="005773F5"/>
    <w:rsid w:val="0058606C"/>
    <w:rsid w:val="006B01AD"/>
    <w:rsid w:val="00EA00CF"/>
    <w:rsid w:val="00F63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30546"/>
  <w15:chartTrackingRefBased/>
  <w15:docId w15:val="{8F33E4EB-0032-453F-A8F8-D7C20774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1D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GORHAM</dc:creator>
  <cp:keywords/>
  <dc:description/>
  <cp:lastModifiedBy>Michelle Gorham</cp:lastModifiedBy>
  <cp:revision>4</cp:revision>
  <dcterms:created xsi:type="dcterms:W3CDTF">2020-08-10T15:25:00Z</dcterms:created>
  <dcterms:modified xsi:type="dcterms:W3CDTF">2020-09-18T15:51:00Z</dcterms:modified>
</cp:coreProperties>
</file>