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96E96" w14:textId="246FED5F" w:rsidR="00037018" w:rsidRDefault="000748D8" w:rsidP="00F878F5">
      <w:pPr>
        <w:spacing w:after="0" w:line="259" w:lineRule="auto"/>
        <w:ind w:left="0" w:right="160" w:firstLine="0"/>
        <w:jc w:val="center"/>
      </w:pPr>
      <w:r>
        <w:rPr>
          <w:b/>
          <w:sz w:val="42"/>
        </w:rPr>
        <w:t>D</w:t>
      </w:r>
      <w:r>
        <w:rPr>
          <w:b/>
          <w:sz w:val="34"/>
        </w:rPr>
        <w:t xml:space="preserve">AVID </w:t>
      </w:r>
      <w:r>
        <w:rPr>
          <w:b/>
          <w:sz w:val="42"/>
        </w:rPr>
        <w:t>M.</w:t>
      </w:r>
      <w:r>
        <w:rPr>
          <w:b/>
          <w:sz w:val="34"/>
        </w:rPr>
        <w:t xml:space="preserve"> </w:t>
      </w:r>
      <w:r>
        <w:rPr>
          <w:b/>
          <w:sz w:val="42"/>
        </w:rPr>
        <w:t>B</w:t>
      </w:r>
      <w:r>
        <w:rPr>
          <w:b/>
          <w:sz w:val="34"/>
        </w:rPr>
        <w:t>EAN</w:t>
      </w:r>
      <w:r>
        <w:rPr>
          <w:b/>
          <w:sz w:val="42"/>
        </w:rPr>
        <w:t xml:space="preserve"> </w:t>
      </w:r>
      <w:r>
        <w:rPr>
          <w:sz w:val="24"/>
        </w:rPr>
        <w:t xml:space="preserve">   </w:t>
      </w:r>
      <w:r w:rsidR="002C4E2B">
        <w:rPr>
          <w:sz w:val="24"/>
        </w:rPr>
        <w:t xml:space="preserve">DavidBean309@gmail.com </w:t>
      </w:r>
      <w:r w:rsidR="002C4E2B">
        <w:rPr>
          <w:sz w:val="24"/>
        </w:rPr>
        <w:t></w:t>
      </w:r>
      <w:r>
        <w:rPr>
          <w:sz w:val="24"/>
        </w:rPr>
        <w:t xml:space="preserve"> 985-788-9839 </w:t>
      </w:r>
    </w:p>
    <w:p w14:paraId="6FC4320D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4C11A74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F20A631" w14:textId="77777777" w:rsidR="00037018" w:rsidRDefault="000748D8">
      <w:pPr>
        <w:spacing w:after="192" w:line="259" w:lineRule="auto"/>
        <w:ind w:left="-29" w:right="-5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659293" wp14:editId="5BB4D390">
                <wp:extent cx="6528816" cy="45720"/>
                <wp:effectExtent l="0" t="0" r="0" b="0"/>
                <wp:docPr id="11486" name="Group 11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816" cy="45720"/>
                          <a:chOff x="0" y="0"/>
                          <a:chExt cx="6528816" cy="45720"/>
                        </a:xfrm>
                      </wpg:grpSpPr>
                      <wps:wsp>
                        <wps:cNvPr id="15558" name="Shape 15558"/>
                        <wps:cNvSpPr/>
                        <wps:spPr>
                          <a:xfrm>
                            <a:off x="0" y="36576"/>
                            <a:ext cx="65288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816" h="9144">
                                <a:moveTo>
                                  <a:pt x="0" y="0"/>
                                </a:moveTo>
                                <a:lnTo>
                                  <a:pt x="6528816" y="0"/>
                                </a:lnTo>
                                <a:lnTo>
                                  <a:pt x="65288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9" name="Shape 15559"/>
                        <wps:cNvSpPr/>
                        <wps:spPr>
                          <a:xfrm>
                            <a:off x="0" y="0"/>
                            <a:ext cx="652881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816" h="27432">
                                <a:moveTo>
                                  <a:pt x="0" y="0"/>
                                </a:moveTo>
                                <a:lnTo>
                                  <a:pt x="6528816" y="0"/>
                                </a:lnTo>
                                <a:lnTo>
                                  <a:pt x="652881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86" style="width:514.08pt;height:3.59998pt;mso-position-horizontal-relative:char;mso-position-vertical-relative:line" coordsize="65288,457">
                <v:shape id="Shape 15560" style="position:absolute;width:65288;height:91;left:0;top:365;" coordsize="6528816,9144" path="m0,0l6528816,0l6528816,9144l0,9144l0,0">
                  <v:stroke weight="0pt" endcap="flat" joinstyle="miter" miterlimit="10" on="false" color="#000000" opacity="0"/>
                  <v:fill on="true" color="#000000"/>
                </v:shape>
                <v:shape id="Shape 15561" style="position:absolute;width:65288;height:274;left:0;top:0;" coordsize="6528816,27432" path="m0,0l6528816,0l6528816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294554D" w14:textId="77777777" w:rsidR="00037018" w:rsidRDefault="000748D8">
      <w:pPr>
        <w:pStyle w:val="Heading1"/>
        <w:numPr>
          <w:ilvl w:val="0"/>
          <w:numId w:val="0"/>
        </w:numPr>
      </w:pPr>
      <w:r>
        <w:t>SAFETY</w:t>
      </w:r>
      <w:r>
        <w:rPr>
          <w:sz w:val="22"/>
        </w:rPr>
        <w:t xml:space="preserve"> </w:t>
      </w:r>
      <w:r>
        <w:t>MANAGER</w:t>
      </w:r>
      <w:r>
        <w:rPr>
          <w:sz w:val="22"/>
        </w:rPr>
        <w:t xml:space="preserve"> </w:t>
      </w:r>
      <w:r>
        <w:t>/</w:t>
      </w:r>
      <w:r>
        <w:rPr>
          <w:sz w:val="22"/>
        </w:rPr>
        <w:t xml:space="preserve"> </w:t>
      </w:r>
      <w:r>
        <w:t>OSHA</w:t>
      </w:r>
      <w:r>
        <w:rPr>
          <w:sz w:val="22"/>
        </w:rPr>
        <w:t xml:space="preserve"> </w:t>
      </w:r>
      <w:r>
        <w:t>&amp;</w:t>
      </w:r>
      <w:r>
        <w:rPr>
          <w:sz w:val="22"/>
        </w:rPr>
        <w:t xml:space="preserve"> </w:t>
      </w:r>
      <w:r>
        <w:t>AUTHORIZED</w:t>
      </w:r>
      <w:r>
        <w:rPr>
          <w:sz w:val="22"/>
        </w:rPr>
        <w:t xml:space="preserve"> </w:t>
      </w:r>
      <w:r>
        <w:t>EQUIPMENT</w:t>
      </w:r>
      <w:r>
        <w:rPr>
          <w:sz w:val="22"/>
        </w:rPr>
        <w:t xml:space="preserve"> </w:t>
      </w:r>
      <w:r>
        <w:t xml:space="preserve">TRAINER </w:t>
      </w:r>
    </w:p>
    <w:p w14:paraId="3F997152" w14:textId="77777777" w:rsidR="00037018" w:rsidRDefault="000748D8">
      <w:pPr>
        <w:pStyle w:val="Heading2"/>
        <w:spacing w:after="5" w:line="249" w:lineRule="auto"/>
        <w:ind w:left="1383"/>
      </w:pPr>
      <w:r>
        <w:rPr>
          <w:u w:val="none"/>
        </w:rPr>
        <w:t xml:space="preserve">Environmental Specialist     </w:t>
      </w:r>
      <w:r>
        <w:rPr>
          <w:rFonts w:ascii="Segoe UI Symbol" w:eastAsia="Segoe UI Symbol" w:hAnsi="Segoe UI Symbol" w:cs="Segoe UI Symbol"/>
          <w:u w:val="none"/>
        </w:rPr>
        <w:t></w:t>
      </w:r>
      <w:r>
        <w:rPr>
          <w:u w:val="none"/>
        </w:rPr>
        <w:t xml:space="preserve">    Risk Management    </w:t>
      </w:r>
      <w:r>
        <w:rPr>
          <w:rFonts w:ascii="Segoe UI Symbol" w:eastAsia="Segoe UI Symbol" w:hAnsi="Segoe UI Symbol" w:cs="Segoe UI Symbol"/>
          <w:u w:val="none"/>
        </w:rPr>
        <w:t></w:t>
      </w:r>
      <w:r>
        <w:rPr>
          <w:u w:val="none"/>
        </w:rPr>
        <w:t xml:space="preserve">    Developing Safety Plans     </w:t>
      </w:r>
    </w:p>
    <w:p w14:paraId="7C9D247D" w14:textId="77777777" w:rsidR="00037018" w:rsidRDefault="000748D8">
      <w:pPr>
        <w:spacing w:after="41" w:line="259" w:lineRule="auto"/>
        <w:ind w:left="-29" w:right="-5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252410" wp14:editId="02E5511C">
                <wp:extent cx="6528816" cy="45720"/>
                <wp:effectExtent l="0" t="0" r="0" b="0"/>
                <wp:docPr id="11487" name="Group 11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816" cy="45720"/>
                          <a:chOff x="0" y="0"/>
                          <a:chExt cx="6528816" cy="45720"/>
                        </a:xfrm>
                      </wpg:grpSpPr>
                      <wps:wsp>
                        <wps:cNvPr id="15562" name="Shape 15562"/>
                        <wps:cNvSpPr/>
                        <wps:spPr>
                          <a:xfrm>
                            <a:off x="0" y="18288"/>
                            <a:ext cx="652881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816" h="27432">
                                <a:moveTo>
                                  <a:pt x="0" y="0"/>
                                </a:moveTo>
                                <a:lnTo>
                                  <a:pt x="6528816" y="0"/>
                                </a:lnTo>
                                <a:lnTo>
                                  <a:pt x="652881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3" name="Shape 15563"/>
                        <wps:cNvSpPr/>
                        <wps:spPr>
                          <a:xfrm>
                            <a:off x="0" y="0"/>
                            <a:ext cx="65288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816" h="9144">
                                <a:moveTo>
                                  <a:pt x="0" y="0"/>
                                </a:moveTo>
                                <a:lnTo>
                                  <a:pt x="6528816" y="0"/>
                                </a:lnTo>
                                <a:lnTo>
                                  <a:pt x="65288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87" style="width:514.08pt;height:3.59998pt;mso-position-horizontal-relative:char;mso-position-vertical-relative:line" coordsize="65288,457">
                <v:shape id="Shape 15564" style="position:absolute;width:65288;height:274;left:0;top:182;" coordsize="6528816,27432" path="m0,0l6528816,0l6528816,27432l0,27432l0,0">
                  <v:stroke weight="0pt" endcap="flat" joinstyle="miter" miterlimit="10" on="false" color="#000000" opacity="0"/>
                  <v:fill on="true" color="#000000"/>
                </v:shape>
                <v:shape id="Shape 15565" style="position:absolute;width:65288;height:91;left:0;top:0;" coordsize="6528816,9144" path="m0,0l6528816,0l65288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38DB71D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14:paraId="5EB695FF" w14:textId="77777777" w:rsidR="00037018" w:rsidRDefault="000748D8">
      <w:pPr>
        <w:spacing w:after="1" w:line="237" w:lineRule="auto"/>
        <w:ind w:left="-5"/>
        <w:jc w:val="left"/>
      </w:pPr>
      <w:r>
        <w:rPr>
          <w:sz w:val="21"/>
        </w:rPr>
        <w:t xml:space="preserve">Results-driven Safety Manager / OSHA Certified Trainer / Overseeing multiple projects at one time leveraging proven strengths in the development, launch, and management of Osha safety compliance industry. Strong experience as a manager in construction, power industry, </w:t>
      </w:r>
      <w:proofErr w:type="gramStart"/>
      <w:r>
        <w:rPr>
          <w:sz w:val="21"/>
        </w:rPr>
        <w:t>refinery ,</w:t>
      </w:r>
      <w:proofErr w:type="gramEnd"/>
      <w:r>
        <w:rPr>
          <w:sz w:val="21"/>
        </w:rPr>
        <w:t xml:space="preserve"> shipyards, chemical plants, windfarms, &amp; solar farms with proven track record of exceeding targets, creating safe environments  and finishing on or before due dates. Possesses strong </w:t>
      </w:r>
      <w:proofErr w:type="gramStart"/>
      <w:r>
        <w:rPr>
          <w:sz w:val="21"/>
        </w:rPr>
        <w:t>training  and</w:t>
      </w:r>
      <w:proofErr w:type="gramEnd"/>
      <w:r>
        <w:rPr>
          <w:sz w:val="21"/>
        </w:rPr>
        <w:t xml:space="preserve"> project management skills. Demonstrated success steering company to secure a competitive edge in the marketplace. Drives Business to success </w:t>
      </w:r>
      <w:proofErr w:type="gramStart"/>
      <w:r>
        <w:rPr>
          <w:sz w:val="21"/>
        </w:rPr>
        <w:t>by  (</w:t>
      </w:r>
      <w:proofErr w:type="gramEnd"/>
      <w:r>
        <w:rPr>
          <w:sz w:val="21"/>
        </w:rPr>
        <w:t>1</w:t>
      </w:r>
      <w:r>
        <w:rPr>
          <w:b/>
          <w:i/>
          <w:sz w:val="21"/>
        </w:rPr>
        <w:t>) Creating Effective Strategic Planning Process</w:t>
      </w:r>
      <w:r>
        <w:rPr>
          <w:sz w:val="21"/>
        </w:rPr>
        <w:t xml:space="preserve">, (2) </w:t>
      </w:r>
      <w:r>
        <w:rPr>
          <w:b/>
          <w:i/>
          <w:sz w:val="21"/>
        </w:rPr>
        <w:t xml:space="preserve">Developing </w:t>
      </w:r>
    </w:p>
    <w:p w14:paraId="1DA535E6" w14:textId="77777777" w:rsidR="00037018" w:rsidRDefault="000748D8">
      <w:pPr>
        <w:pStyle w:val="Heading3"/>
        <w:spacing w:after="0" w:line="259" w:lineRule="auto"/>
        <w:ind w:left="0" w:firstLine="0"/>
      </w:pPr>
      <w:r>
        <w:rPr>
          <w:i/>
          <w:sz w:val="21"/>
        </w:rPr>
        <w:t>Superior Tactical and Strategic Team Development</w:t>
      </w:r>
      <w:r>
        <w:rPr>
          <w:b w:val="0"/>
          <w:sz w:val="21"/>
        </w:rPr>
        <w:t xml:space="preserve">, (3) </w:t>
      </w:r>
      <w:r>
        <w:rPr>
          <w:i/>
          <w:sz w:val="21"/>
        </w:rPr>
        <w:t>Efficient Decision Making and Problem Solving</w:t>
      </w:r>
      <w:r>
        <w:rPr>
          <w:b w:val="0"/>
          <w:sz w:val="21"/>
        </w:rPr>
        <w:t xml:space="preserve">, (4) </w:t>
      </w:r>
      <w:r>
        <w:rPr>
          <w:i/>
          <w:sz w:val="21"/>
        </w:rPr>
        <w:t xml:space="preserve">Effective </w:t>
      </w:r>
    </w:p>
    <w:p w14:paraId="66117F5C" w14:textId="77777777" w:rsidR="00037018" w:rsidRDefault="000748D8">
      <w:pPr>
        <w:spacing w:after="1" w:line="237" w:lineRule="auto"/>
        <w:ind w:left="-5"/>
        <w:jc w:val="left"/>
      </w:pPr>
      <w:r>
        <w:rPr>
          <w:b/>
          <w:i/>
          <w:sz w:val="21"/>
        </w:rPr>
        <w:t xml:space="preserve">Training, Planning, </w:t>
      </w:r>
      <w:proofErr w:type="gramStart"/>
      <w:r>
        <w:rPr>
          <w:b/>
          <w:i/>
          <w:sz w:val="21"/>
        </w:rPr>
        <w:t>Development  and</w:t>
      </w:r>
      <w:proofErr w:type="gramEnd"/>
      <w:r>
        <w:rPr>
          <w:b/>
          <w:i/>
          <w:sz w:val="21"/>
        </w:rPr>
        <w:t xml:space="preserve"> Implementation Safety Plans,</w:t>
      </w:r>
      <w:r>
        <w:rPr>
          <w:sz w:val="21"/>
        </w:rPr>
        <w:t xml:space="preserve"> (5) </w:t>
      </w:r>
      <w:r>
        <w:rPr>
          <w:b/>
          <w:i/>
          <w:sz w:val="21"/>
        </w:rPr>
        <w:t>Delivering Productivity Gains through Effective Safety Planning</w:t>
      </w:r>
      <w:r>
        <w:rPr>
          <w:sz w:val="21"/>
        </w:rPr>
        <w:t xml:space="preserve">. Polished, persuasive communicator and negotiator to minimize injuries on the job; Forms productive working relationships with individuals from diverse backgrounds and at all organizational levels. Keeps </w:t>
      </w:r>
      <w:proofErr w:type="gramStart"/>
      <w:r>
        <w:rPr>
          <w:sz w:val="21"/>
        </w:rPr>
        <w:t>up- to- date</w:t>
      </w:r>
      <w:proofErr w:type="gramEnd"/>
      <w:r>
        <w:rPr>
          <w:sz w:val="21"/>
        </w:rPr>
        <w:t xml:space="preserve"> with safety changes in technology to best serve employers. </w:t>
      </w:r>
    </w:p>
    <w:p w14:paraId="484FDF36" w14:textId="77777777" w:rsidR="00037018" w:rsidRDefault="000748D8">
      <w:pPr>
        <w:spacing w:after="4" w:line="259" w:lineRule="auto"/>
        <w:ind w:left="0" w:firstLine="0"/>
        <w:jc w:val="left"/>
      </w:pPr>
      <w:r>
        <w:rPr>
          <w:sz w:val="21"/>
        </w:rPr>
        <w:t xml:space="preserve">  </w:t>
      </w:r>
    </w:p>
    <w:p w14:paraId="3B32FEF2" w14:textId="77777777" w:rsidR="00037018" w:rsidRDefault="000748D8">
      <w:pPr>
        <w:spacing w:after="0" w:line="259" w:lineRule="auto"/>
        <w:ind w:left="12" w:firstLine="0"/>
        <w:jc w:val="center"/>
      </w:pPr>
      <w:r>
        <w:rPr>
          <w:b/>
        </w:rPr>
        <w:t>S</w:t>
      </w:r>
      <w:r>
        <w:rPr>
          <w:b/>
          <w:sz w:val="16"/>
        </w:rPr>
        <w:t>UPERIOR RECORD OF SURPASSING EXPECTATIONS WITH MINIMAL INJURIES ON JOB</w:t>
      </w:r>
      <w:r>
        <w:rPr>
          <w:b/>
        </w:rPr>
        <w:t xml:space="preserve"> </w:t>
      </w:r>
    </w:p>
    <w:p w14:paraId="2E6B6C12" w14:textId="77777777" w:rsidR="00037018" w:rsidRDefault="000748D8">
      <w:pPr>
        <w:spacing w:after="42" w:line="259" w:lineRule="auto"/>
        <w:ind w:left="72" w:firstLine="0"/>
        <w:jc w:val="center"/>
      </w:pPr>
      <w:r>
        <w:rPr>
          <w:b/>
        </w:rPr>
        <w:t xml:space="preserve"> </w:t>
      </w:r>
    </w:p>
    <w:p w14:paraId="6A1DC66D" w14:textId="77777777" w:rsidR="00037018" w:rsidRDefault="000748D8">
      <w:pPr>
        <w:spacing w:after="0" w:line="259" w:lineRule="auto"/>
        <w:ind w:left="-5"/>
        <w:jc w:val="left"/>
      </w:pPr>
      <w:r>
        <w:rPr>
          <w:b/>
          <w:sz w:val="19"/>
          <w:u w:val="single" w:color="000000"/>
        </w:rPr>
        <w:t>OSHA</w:t>
      </w:r>
      <w:r>
        <w:rPr>
          <w:b/>
          <w:sz w:val="24"/>
          <w:u w:val="single" w:color="000000"/>
        </w:rPr>
        <w:t>,</w:t>
      </w:r>
      <w:r>
        <w:rPr>
          <w:b/>
          <w:sz w:val="19"/>
          <w:u w:val="single" w:color="000000"/>
        </w:rPr>
        <w:t xml:space="preserve"> HEALTH</w:t>
      </w:r>
      <w:r>
        <w:rPr>
          <w:b/>
          <w:sz w:val="24"/>
          <w:u w:val="single" w:color="000000"/>
        </w:rPr>
        <w:t>,</w:t>
      </w:r>
      <w:r>
        <w:rPr>
          <w:b/>
          <w:sz w:val="19"/>
          <w:u w:val="single" w:color="000000"/>
        </w:rPr>
        <w:t xml:space="preserve"> ENVIRONMENTAL</w:t>
      </w:r>
      <w:r>
        <w:rPr>
          <w:b/>
          <w:sz w:val="24"/>
          <w:u w:val="single" w:color="000000"/>
        </w:rPr>
        <w:t>,</w:t>
      </w:r>
      <w:r>
        <w:rPr>
          <w:b/>
          <w:sz w:val="19"/>
          <w:u w:val="single" w:color="000000"/>
        </w:rPr>
        <w:t xml:space="preserve"> AND SAFETY </w:t>
      </w:r>
      <w:proofErr w:type="gramStart"/>
      <w:r>
        <w:rPr>
          <w:b/>
          <w:sz w:val="19"/>
          <w:u w:val="single" w:color="000000"/>
        </w:rPr>
        <w:t xml:space="preserve">CERTIFICATIONS </w:t>
      </w:r>
      <w:r>
        <w:rPr>
          <w:b/>
          <w:sz w:val="24"/>
          <w:u w:val="single" w:color="000000"/>
        </w:rPr>
        <w:t>:</w:t>
      </w:r>
      <w:proofErr w:type="gramEnd"/>
      <w:r>
        <w:rPr>
          <w:b/>
          <w:sz w:val="24"/>
          <w:u w:val="single" w:color="000000"/>
        </w:rPr>
        <w:t>___________</w:t>
      </w:r>
      <w:r>
        <w:rPr>
          <w:b/>
          <w:sz w:val="24"/>
        </w:rPr>
        <w:t xml:space="preserve"> </w:t>
      </w:r>
    </w:p>
    <w:tbl>
      <w:tblPr>
        <w:tblStyle w:val="TableGrid"/>
        <w:tblW w:w="9038" w:type="dxa"/>
        <w:tblInd w:w="590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2578"/>
        <w:gridCol w:w="6460"/>
      </w:tblGrid>
      <w:tr w:rsidR="00037018" w14:paraId="1EB84775" w14:textId="77777777">
        <w:trPr>
          <w:trHeight w:val="1707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13524647" w14:textId="77777777" w:rsidR="00037018" w:rsidRDefault="000748D8">
            <w:pPr>
              <w:numPr>
                <w:ilvl w:val="0"/>
                <w:numId w:val="21"/>
              </w:numPr>
              <w:spacing w:after="0" w:line="259" w:lineRule="auto"/>
              <w:ind w:hanging="144"/>
              <w:jc w:val="left"/>
            </w:pPr>
            <w:r>
              <w:rPr>
                <w:b/>
                <w:sz w:val="21"/>
              </w:rPr>
              <w:t xml:space="preserve">CHST </w:t>
            </w:r>
          </w:p>
          <w:p w14:paraId="565EBCE0" w14:textId="77777777" w:rsidR="00037018" w:rsidRDefault="000748D8">
            <w:pPr>
              <w:numPr>
                <w:ilvl w:val="0"/>
                <w:numId w:val="21"/>
              </w:numPr>
              <w:spacing w:after="0" w:line="259" w:lineRule="auto"/>
              <w:ind w:hanging="144"/>
              <w:jc w:val="left"/>
            </w:pPr>
            <w:r>
              <w:rPr>
                <w:b/>
                <w:sz w:val="21"/>
              </w:rPr>
              <w:t xml:space="preserve">40- Hour EM 385 -1-1 </w:t>
            </w:r>
          </w:p>
          <w:p w14:paraId="0B80C83A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sz w:val="21"/>
              </w:rPr>
              <w:t xml:space="preserve">SSHO </w:t>
            </w:r>
          </w:p>
          <w:p w14:paraId="668E0D4B" w14:textId="77777777" w:rsidR="00037018" w:rsidRDefault="000748D8">
            <w:pPr>
              <w:numPr>
                <w:ilvl w:val="0"/>
                <w:numId w:val="21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Trenching &amp; Excavations </w:t>
            </w:r>
          </w:p>
          <w:p w14:paraId="72A0E73C" w14:textId="77777777" w:rsidR="00037018" w:rsidRDefault="000748D8">
            <w:pPr>
              <w:numPr>
                <w:ilvl w:val="0"/>
                <w:numId w:val="21"/>
              </w:numPr>
              <w:spacing w:after="26" w:line="236" w:lineRule="auto"/>
              <w:ind w:hanging="144"/>
              <w:jc w:val="left"/>
            </w:pPr>
            <w:r>
              <w:rPr>
                <w:sz w:val="21"/>
              </w:rPr>
              <w:t xml:space="preserve">PSM Development &amp; Auditing </w:t>
            </w:r>
          </w:p>
          <w:p w14:paraId="21D3E5B4" w14:textId="77777777" w:rsidR="00037018" w:rsidRDefault="000748D8">
            <w:pPr>
              <w:numPr>
                <w:ilvl w:val="0"/>
                <w:numId w:val="21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SWPPP Management 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591FFC70" w14:textId="77777777" w:rsidR="00037018" w:rsidRDefault="000748D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</w:pPr>
            <w:r>
              <w:rPr>
                <w:b/>
                <w:sz w:val="21"/>
              </w:rPr>
              <w:t xml:space="preserve">OSHA # 510 &amp; #500 </w:t>
            </w:r>
            <w:r>
              <w:rPr>
                <w:b/>
                <w:sz w:val="21"/>
              </w:rPr>
              <w:tab/>
            </w: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Certified Environmental Specialist </w:t>
            </w:r>
          </w:p>
          <w:p w14:paraId="3B242A8E" w14:textId="77777777" w:rsidR="00037018" w:rsidRDefault="000748D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Scissor Lift </w:t>
            </w:r>
            <w:r>
              <w:rPr>
                <w:sz w:val="21"/>
              </w:rPr>
              <w:tab/>
            </w: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sz w:val="21"/>
              </w:rPr>
              <w:t xml:space="preserve">Hazardous Materials Administration </w:t>
            </w:r>
          </w:p>
          <w:p w14:paraId="75816991" w14:textId="77777777" w:rsidR="00037018" w:rsidRDefault="000748D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Confined Spaces </w:t>
            </w:r>
            <w:r>
              <w:rPr>
                <w:sz w:val="21"/>
              </w:rPr>
              <w:tab/>
            </w: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sz w:val="21"/>
              </w:rPr>
              <w:t xml:space="preserve">Asbestos Management </w:t>
            </w:r>
          </w:p>
          <w:p w14:paraId="00BBD3AB" w14:textId="77777777" w:rsidR="00037018" w:rsidRDefault="000748D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OSHA Record Keeping &amp; BLS </w:t>
            </w:r>
            <w:r>
              <w:rPr>
                <w:sz w:val="21"/>
              </w:rPr>
              <w:tab/>
            </w: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sz w:val="21"/>
              </w:rPr>
              <w:t xml:space="preserve">Telehandler </w:t>
            </w:r>
          </w:p>
          <w:p w14:paraId="40B4017E" w14:textId="77777777" w:rsidR="00037018" w:rsidRDefault="000748D8">
            <w:pPr>
              <w:numPr>
                <w:ilvl w:val="0"/>
                <w:numId w:val="22"/>
              </w:numPr>
              <w:spacing w:after="0" w:line="259" w:lineRule="auto"/>
              <w:ind w:hanging="144"/>
              <w:jc w:val="left"/>
            </w:pPr>
            <w:r>
              <w:rPr>
                <w:b/>
                <w:sz w:val="21"/>
              </w:rPr>
              <w:t xml:space="preserve">Certified Trainer for </w:t>
            </w:r>
            <w:proofErr w:type="gramStart"/>
            <w:r>
              <w:rPr>
                <w:b/>
                <w:sz w:val="21"/>
              </w:rPr>
              <w:t xml:space="preserve">Forklifts,  </w:t>
            </w: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proofErr w:type="gramEnd"/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TWIC Card </w:t>
            </w:r>
          </w:p>
          <w:p w14:paraId="54AA055B" w14:textId="77777777" w:rsidR="00037018" w:rsidRDefault="000748D8">
            <w:pPr>
              <w:tabs>
                <w:tab w:val="center" w:pos="3293"/>
              </w:tabs>
              <w:spacing w:after="4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Scissor Lifts, &amp; Telehandler 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 xml:space="preserve"> </w:t>
            </w:r>
          </w:p>
          <w:p w14:paraId="199C5D69" w14:textId="77777777" w:rsidR="00037018" w:rsidRDefault="000748D8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</w:tr>
    </w:tbl>
    <w:p w14:paraId="1E9A23D4" w14:textId="77777777" w:rsidR="00037018" w:rsidRDefault="000748D8">
      <w:pPr>
        <w:spacing w:after="47" w:line="259" w:lineRule="auto"/>
        <w:ind w:left="0" w:right="521" w:firstLine="0"/>
        <w:jc w:val="center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</w:p>
    <w:p w14:paraId="1A5D4B11" w14:textId="77777777" w:rsidR="00037018" w:rsidRDefault="000748D8">
      <w:pPr>
        <w:spacing w:after="0" w:line="259" w:lineRule="auto"/>
        <w:ind w:left="-5"/>
        <w:jc w:val="left"/>
      </w:pPr>
      <w:r>
        <w:rPr>
          <w:b/>
          <w:sz w:val="24"/>
          <w:u w:val="single" w:color="000000"/>
        </w:rPr>
        <w:t>O</w:t>
      </w:r>
      <w:r>
        <w:rPr>
          <w:b/>
          <w:sz w:val="19"/>
          <w:u w:val="single" w:color="000000"/>
        </w:rPr>
        <w:t xml:space="preserve">CCUPATIONAL </w:t>
      </w:r>
      <w:r>
        <w:rPr>
          <w:b/>
          <w:sz w:val="24"/>
          <w:u w:val="single" w:color="000000"/>
        </w:rPr>
        <w:t>S</w:t>
      </w:r>
      <w:r>
        <w:rPr>
          <w:b/>
          <w:sz w:val="19"/>
          <w:u w:val="single" w:color="000000"/>
        </w:rPr>
        <w:t>AFETY</w:t>
      </w:r>
      <w:r>
        <w:rPr>
          <w:b/>
          <w:sz w:val="24"/>
          <w:u w:val="single" w:color="000000"/>
        </w:rPr>
        <w:t>,</w:t>
      </w:r>
      <w:r>
        <w:rPr>
          <w:b/>
          <w:sz w:val="19"/>
          <w:u w:val="single" w:color="000000"/>
        </w:rPr>
        <w:t xml:space="preserve"> </w:t>
      </w:r>
      <w:r>
        <w:rPr>
          <w:b/>
          <w:sz w:val="24"/>
          <w:u w:val="single" w:color="000000"/>
        </w:rPr>
        <w:t>L</w:t>
      </w:r>
      <w:r>
        <w:rPr>
          <w:b/>
          <w:sz w:val="19"/>
          <w:u w:val="single" w:color="000000"/>
        </w:rPr>
        <w:t xml:space="preserve">OSS </w:t>
      </w:r>
      <w:r>
        <w:rPr>
          <w:b/>
          <w:sz w:val="24"/>
          <w:u w:val="single" w:color="000000"/>
        </w:rPr>
        <w:t>C</w:t>
      </w:r>
      <w:r>
        <w:rPr>
          <w:b/>
          <w:sz w:val="19"/>
          <w:u w:val="single" w:color="000000"/>
        </w:rPr>
        <w:t xml:space="preserve">ONTROL AND </w:t>
      </w:r>
      <w:r>
        <w:rPr>
          <w:b/>
          <w:sz w:val="24"/>
          <w:u w:val="single" w:color="000000"/>
        </w:rPr>
        <w:t>R</w:t>
      </w:r>
      <w:r>
        <w:rPr>
          <w:b/>
          <w:sz w:val="19"/>
          <w:u w:val="single" w:color="000000"/>
        </w:rPr>
        <w:t xml:space="preserve">ISK </w:t>
      </w:r>
      <w:r>
        <w:rPr>
          <w:b/>
          <w:sz w:val="24"/>
          <w:u w:val="single" w:color="000000"/>
        </w:rPr>
        <w:t>M</w:t>
      </w:r>
      <w:r>
        <w:rPr>
          <w:b/>
          <w:sz w:val="19"/>
          <w:u w:val="single" w:color="000000"/>
        </w:rPr>
        <w:t xml:space="preserve">ANAGEMENT </w:t>
      </w:r>
      <w:r>
        <w:rPr>
          <w:b/>
          <w:sz w:val="24"/>
          <w:u w:val="single" w:color="000000"/>
        </w:rPr>
        <w:t>E</w:t>
      </w:r>
      <w:r>
        <w:rPr>
          <w:b/>
          <w:sz w:val="19"/>
          <w:u w:val="single" w:color="000000"/>
        </w:rPr>
        <w:t>XPERIENCE</w:t>
      </w:r>
      <w:r>
        <w:rPr>
          <w:b/>
          <w:sz w:val="24"/>
          <w:u w:val="single" w:color="000000"/>
        </w:rPr>
        <w:t>:</w:t>
      </w:r>
      <w:r>
        <w:rPr>
          <w:b/>
          <w:sz w:val="24"/>
        </w:rPr>
        <w:t xml:space="preserve">  </w:t>
      </w:r>
    </w:p>
    <w:tbl>
      <w:tblPr>
        <w:tblStyle w:val="TableGrid"/>
        <w:tblW w:w="9058" w:type="dxa"/>
        <w:tblInd w:w="590" w:type="dxa"/>
        <w:tblLook w:val="04A0" w:firstRow="1" w:lastRow="0" w:firstColumn="1" w:lastColumn="0" w:noHBand="0" w:noVBand="1"/>
      </w:tblPr>
      <w:tblGrid>
        <w:gridCol w:w="2425"/>
        <w:gridCol w:w="3446"/>
        <w:gridCol w:w="3187"/>
      </w:tblGrid>
      <w:tr w:rsidR="00037018" w14:paraId="026EF469" w14:textId="77777777">
        <w:trPr>
          <w:trHeight w:val="237"/>
        </w:trPr>
        <w:tc>
          <w:tcPr>
            <w:tcW w:w="5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596DB" w14:textId="2792A21E" w:rsidR="00037018" w:rsidRDefault="000748D8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t xml:space="preserve">Earth Moving </w:t>
            </w:r>
            <w:r w:rsidR="00BC3ADE">
              <w:t>Equipment</w:t>
            </w:r>
            <w:r w:rsidR="00BC3ADE">
              <w:rPr>
                <w:sz w:val="21"/>
              </w:rPr>
              <w:t xml:space="preserve"> </w:t>
            </w:r>
            <w:r w:rsidR="00BC3ADE">
              <w:rPr>
                <w:sz w:val="21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Power Plant Decommissioning </w:t>
            </w:r>
          </w:p>
        </w:tc>
        <w:tc>
          <w:tcPr>
            <w:tcW w:w="31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491491" w14:textId="77777777" w:rsidR="00037018" w:rsidRDefault="000748D8">
            <w:pPr>
              <w:numPr>
                <w:ilvl w:val="0"/>
                <w:numId w:val="23"/>
              </w:numPr>
              <w:spacing w:after="31" w:line="234" w:lineRule="auto"/>
              <w:ind w:hanging="144"/>
              <w:jc w:val="left"/>
            </w:pPr>
            <w:r>
              <w:t>OSHA recordkeeping &amp; BLS reporting</w:t>
            </w:r>
            <w:r>
              <w:rPr>
                <w:sz w:val="21"/>
              </w:rPr>
              <w:t xml:space="preserve">  </w:t>
            </w:r>
          </w:p>
          <w:p w14:paraId="71A6E3AD" w14:textId="77777777" w:rsidR="00037018" w:rsidRDefault="000748D8">
            <w:pPr>
              <w:numPr>
                <w:ilvl w:val="0"/>
                <w:numId w:val="23"/>
              </w:numPr>
              <w:spacing w:after="0" w:line="259" w:lineRule="auto"/>
              <w:ind w:hanging="144"/>
              <w:jc w:val="left"/>
            </w:pPr>
            <w:r>
              <w:t>Accident Investigation &amp; Prevention</w:t>
            </w:r>
            <w:r>
              <w:rPr>
                <w:sz w:val="21"/>
              </w:rPr>
              <w:t xml:space="preserve">  </w:t>
            </w:r>
          </w:p>
          <w:p w14:paraId="2A795E5B" w14:textId="77777777" w:rsidR="00037018" w:rsidRDefault="000748D8">
            <w:pPr>
              <w:numPr>
                <w:ilvl w:val="0"/>
                <w:numId w:val="23"/>
              </w:numPr>
              <w:spacing w:after="31" w:line="234" w:lineRule="auto"/>
              <w:ind w:hanging="144"/>
              <w:jc w:val="left"/>
            </w:pPr>
            <w:r>
              <w:t>Fire Prevention &amp; Emergency Response</w:t>
            </w:r>
            <w:r>
              <w:rPr>
                <w:sz w:val="21"/>
              </w:rPr>
              <w:t xml:space="preserve">  </w:t>
            </w:r>
          </w:p>
          <w:p w14:paraId="0D25A24D" w14:textId="77777777" w:rsidR="00037018" w:rsidRDefault="000748D8">
            <w:pPr>
              <w:numPr>
                <w:ilvl w:val="0"/>
                <w:numId w:val="23"/>
              </w:numPr>
              <w:spacing w:after="0" w:line="259" w:lineRule="auto"/>
              <w:ind w:hanging="144"/>
              <w:jc w:val="left"/>
            </w:pPr>
            <w:r>
              <w:t xml:space="preserve">Occupational Injury Statistical </w:t>
            </w:r>
          </w:p>
          <w:p w14:paraId="77D02442" w14:textId="77777777" w:rsidR="00037018" w:rsidRDefault="000748D8">
            <w:pPr>
              <w:spacing w:after="5" w:line="259" w:lineRule="auto"/>
              <w:ind w:left="144" w:firstLine="0"/>
              <w:jc w:val="left"/>
            </w:pPr>
            <w:r>
              <w:t>Trending</w:t>
            </w:r>
            <w:r>
              <w:rPr>
                <w:sz w:val="21"/>
              </w:rPr>
              <w:t xml:space="preserve"> </w:t>
            </w:r>
          </w:p>
          <w:p w14:paraId="070BF257" w14:textId="77777777" w:rsidR="00037018" w:rsidRDefault="000748D8">
            <w:pPr>
              <w:numPr>
                <w:ilvl w:val="0"/>
                <w:numId w:val="23"/>
              </w:numPr>
              <w:spacing w:after="0" w:line="259" w:lineRule="auto"/>
              <w:ind w:hanging="144"/>
              <w:jc w:val="left"/>
            </w:pPr>
            <w:r>
              <w:t xml:space="preserve">Policy Development &amp; </w:t>
            </w:r>
          </w:p>
          <w:p w14:paraId="705C988B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t>Implementation</w:t>
            </w:r>
            <w:r>
              <w:rPr>
                <w:sz w:val="21"/>
              </w:rPr>
              <w:t xml:space="preserve"> </w:t>
            </w:r>
          </w:p>
          <w:p w14:paraId="2B54FB64" w14:textId="77777777" w:rsidR="00037018" w:rsidRDefault="000748D8">
            <w:pPr>
              <w:numPr>
                <w:ilvl w:val="0"/>
                <w:numId w:val="23"/>
              </w:numPr>
              <w:spacing w:after="0" w:line="259" w:lineRule="auto"/>
              <w:ind w:hanging="144"/>
              <w:jc w:val="left"/>
            </w:pPr>
            <w:r>
              <w:t xml:space="preserve">CFR 1915 OSHA Maritime </w:t>
            </w:r>
          </w:p>
          <w:p w14:paraId="763CFE92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t xml:space="preserve">Standards &amp; Regulations </w:t>
            </w:r>
          </w:p>
          <w:p w14:paraId="1CFF1FAD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</w:tr>
      <w:tr w:rsidR="00037018" w14:paraId="6AA18375" w14:textId="77777777">
        <w:trPr>
          <w:trHeight w:val="2619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75A31B56" w14:textId="77777777" w:rsidR="00037018" w:rsidRDefault="000748D8">
            <w:pPr>
              <w:numPr>
                <w:ilvl w:val="0"/>
                <w:numId w:val="24"/>
              </w:numPr>
              <w:spacing w:after="0" w:line="237" w:lineRule="auto"/>
              <w:ind w:hanging="144"/>
              <w:jc w:val="left"/>
            </w:pPr>
            <w:r>
              <w:t xml:space="preserve">Ground up Construction, Demolition/Rebuilds-Up fits of Commercial </w:t>
            </w:r>
          </w:p>
          <w:p w14:paraId="0D5C9F1E" w14:textId="77777777" w:rsidR="00037018" w:rsidRDefault="000748D8">
            <w:pPr>
              <w:spacing w:after="9" w:line="259" w:lineRule="auto"/>
              <w:ind w:left="0" w:firstLine="0"/>
              <w:jc w:val="left"/>
            </w:pPr>
            <w:r>
              <w:t xml:space="preserve">Spaces </w:t>
            </w:r>
          </w:p>
          <w:p w14:paraId="35510975" w14:textId="77777777" w:rsidR="00037018" w:rsidRDefault="000748D8">
            <w:pPr>
              <w:numPr>
                <w:ilvl w:val="0"/>
                <w:numId w:val="24"/>
              </w:numPr>
              <w:spacing w:after="0" w:line="259" w:lineRule="auto"/>
              <w:ind w:hanging="144"/>
              <w:jc w:val="left"/>
            </w:pPr>
            <w:r>
              <w:rPr>
                <w:sz w:val="21"/>
              </w:rPr>
              <w:t xml:space="preserve">Multi-Site Management </w:t>
            </w:r>
          </w:p>
          <w:p w14:paraId="00E492E4" w14:textId="77777777" w:rsidR="00037018" w:rsidRDefault="000748D8">
            <w:pPr>
              <w:numPr>
                <w:ilvl w:val="0"/>
                <w:numId w:val="24"/>
              </w:numPr>
              <w:spacing w:after="25" w:line="238" w:lineRule="auto"/>
              <w:ind w:hanging="144"/>
              <w:jc w:val="left"/>
            </w:pPr>
            <w:r>
              <w:t xml:space="preserve">Confined Space </w:t>
            </w:r>
            <w:r>
              <w:rPr>
                <w:sz w:val="21"/>
              </w:rPr>
              <w:t xml:space="preserve">Accounting / Audits </w:t>
            </w:r>
          </w:p>
          <w:p w14:paraId="5BE3EFF2" w14:textId="77777777" w:rsidR="00037018" w:rsidRDefault="000748D8">
            <w:pPr>
              <w:numPr>
                <w:ilvl w:val="0"/>
                <w:numId w:val="24"/>
              </w:numPr>
              <w:spacing w:after="0" w:line="259" w:lineRule="auto"/>
              <w:ind w:hanging="144"/>
              <w:jc w:val="left"/>
            </w:pPr>
            <w:r>
              <w:t xml:space="preserve">Policy Development &amp; </w:t>
            </w:r>
          </w:p>
          <w:p w14:paraId="5278FCD1" w14:textId="77777777" w:rsidR="00037018" w:rsidRDefault="000748D8">
            <w:pPr>
              <w:spacing w:after="5" w:line="259" w:lineRule="auto"/>
              <w:ind w:left="144" w:firstLine="0"/>
              <w:jc w:val="left"/>
            </w:pPr>
            <w:r>
              <w:t>Implementation</w:t>
            </w:r>
            <w:r>
              <w:rPr>
                <w:sz w:val="21"/>
              </w:rPr>
              <w:t xml:space="preserve"> </w:t>
            </w:r>
          </w:p>
          <w:p w14:paraId="0687C46E" w14:textId="77777777" w:rsidR="00037018" w:rsidRDefault="000748D8">
            <w:pPr>
              <w:numPr>
                <w:ilvl w:val="0"/>
                <w:numId w:val="24"/>
              </w:numPr>
              <w:spacing w:after="0" w:line="259" w:lineRule="auto"/>
              <w:ind w:hanging="144"/>
              <w:jc w:val="left"/>
            </w:pPr>
            <w:r>
              <w:t xml:space="preserve">Petrochemical/ Refinery </w:t>
            </w:r>
          </w:p>
          <w:p w14:paraId="21877605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t>Safety Management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4C77149" w14:textId="77777777" w:rsidR="00037018" w:rsidRDefault="000748D8">
            <w:pPr>
              <w:spacing w:after="15" w:line="259" w:lineRule="auto"/>
              <w:ind w:left="144" w:firstLine="0"/>
              <w:jc w:val="left"/>
            </w:pPr>
            <w:r>
              <w:t xml:space="preserve">Projects (Duke Energy) </w:t>
            </w:r>
          </w:p>
          <w:p w14:paraId="5251E4B2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PSM Development &amp; Auditing</w:t>
            </w:r>
            <w:r>
              <w:rPr>
                <w:sz w:val="21"/>
              </w:rPr>
              <w:t xml:space="preserve">  </w:t>
            </w:r>
          </w:p>
          <w:p w14:paraId="2ABF5F13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Regulatory Compliance Auditing</w:t>
            </w:r>
            <w:r>
              <w:rPr>
                <w:sz w:val="21"/>
              </w:rPr>
              <w:t xml:space="preserve">  </w:t>
            </w:r>
          </w:p>
          <w:p w14:paraId="0AAF30A6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Heavy Civil Construction</w:t>
            </w:r>
            <w:r>
              <w:rPr>
                <w:sz w:val="21"/>
              </w:rPr>
              <w:t xml:space="preserve"> </w:t>
            </w:r>
          </w:p>
          <w:p w14:paraId="7DEA147C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Construction / Contractor Safety</w:t>
            </w:r>
            <w:r>
              <w:rPr>
                <w:sz w:val="21"/>
              </w:rPr>
              <w:t xml:space="preserve"> </w:t>
            </w:r>
          </w:p>
          <w:p w14:paraId="1820E47E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Hazardous Materials Administration</w:t>
            </w:r>
            <w:r>
              <w:rPr>
                <w:sz w:val="21"/>
              </w:rPr>
              <w:t xml:space="preserve"> </w:t>
            </w:r>
          </w:p>
          <w:p w14:paraId="40EA6A99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Behavior Based Safety Techniques</w:t>
            </w:r>
            <w:r>
              <w:rPr>
                <w:sz w:val="21"/>
              </w:rPr>
              <w:t xml:space="preserve"> </w:t>
            </w:r>
          </w:p>
          <w:p w14:paraId="7C084B97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>Multiple Facility Management</w:t>
            </w:r>
            <w:r>
              <w:rPr>
                <w:sz w:val="21"/>
              </w:rPr>
              <w:t xml:space="preserve"> </w:t>
            </w:r>
          </w:p>
          <w:p w14:paraId="6548E227" w14:textId="77777777" w:rsidR="00037018" w:rsidRDefault="000748D8">
            <w:pPr>
              <w:numPr>
                <w:ilvl w:val="0"/>
                <w:numId w:val="25"/>
              </w:numPr>
              <w:spacing w:after="0" w:line="259" w:lineRule="auto"/>
              <w:ind w:hanging="197"/>
              <w:jc w:val="left"/>
            </w:pPr>
            <w:r>
              <w:t xml:space="preserve">DOT / Fleet Management </w:t>
            </w:r>
          </w:p>
          <w:p w14:paraId="3818ED93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5F0076" w14:textId="77777777" w:rsidR="00037018" w:rsidRDefault="0003701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13D227A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31608FA4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4"/>
          <w:u w:val="single" w:color="000000"/>
        </w:rPr>
        <w:t>Environmental Experience:______________________________________________________</w:t>
      </w:r>
      <w:r>
        <w:rPr>
          <w:b/>
          <w:sz w:val="24"/>
        </w:rPr>
        <w:t xml:space="preserve"> </w:t>
      </w:r>
    </w:p>
    <w:tbl>
      <w:tblPr>
        <w:tblStyle w:val="TableGrid"/>
        <w:tblW w:w="8357" w:type="dxa"/>
        <w:tblInd w:w="59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237"/>
        <w:gridCol w:w="3490"/>
        <w:gridCol w:w="2630"/>
      </w:tblGrid>
      <w:tr w:rsidR="00037018" w14:paraId="34854FFD" w14:textId="77777777">
        <w:trPr>
          <w:trHeight w:val="1196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07360F1" w14:textId="77777777" w:rsidR="00037018" w:rsidRDefault="000748D8">
            <w:pPr>
              <w:numPr>
                <w:ilvl w:val="0"/>
                <w:numId w:val="26"/>
              </w:numPr>
              <w:spacing w:after="0" w:line="259" w:lineRule="auto"/>
              <w:ind w:hanging="144"/>
              <w:jc w:val="left"/>
            </w:pPr>
            <w:r>
              <w:lastRenderedPageBreak/>
              <w:t xml:space="preserve">Erosion Control </w:t>
            </w:r>
          </w:p>
          <w:p w14:paraId="455AD9A3" w14:textId="77777777" w:rsidR="00037018" w:rsidRDefault="000748D8">
            <w:pPr>
              <w:numPr>
                <w:ilvl w:val="0"/>
                <w:numId w:val="26"/>
              </w:numPr>
              <w:spacing w:after="0" w:line="259" w:lineRule="auto"/>
              <w:ind w:hanging="144"/>
              <w:jc w:val="left"/>
            </w:pPr>
            <w:r>
              <w:t>SWPPP Management</w:t>
            </w:r>
            <w:r>
              <w:rPr>
                <w:sz w:val="21"/>
              </w:rPr>
              <w:t xml:space="preserve"> </w:t>
            </w:r>
            <w:r>
              <w:t xml:space="preserve"> </w:t>
            </w:r>
          </w:p>
          <w:p w14:paraId="495C251F" w14:textId="77777777" w:rsidR="00037018" w:rsidRDefault="000748D8">
            <w:pPr>
              <w:numPr>
                <w:ilvl w:val="0"/>
                <w:numId w:val="26"/>
              </w:numPr>
              <w:spacing w:after="0" w:line="259" w:lineRule="auto"/>
              <w:ind w:hanging="144"/>
              <w:jc w:val="left"/>
            </w:pPr>
            <w:r>
              <w:t xml:space="preserve">Waste minimization </w:t>
            </w:r>
          </w:p>
          <w:p w14:paraId="6F08E71B" w14:textId="77777777" w:rsidR="00037018" w:rsidRDefault="000748D8">
            <w:pPr>
              <w:numPr>
                <w:ilvl w:val="0"/>
                <w:numId w:val="26"/>
              </w:numPr>
              <w:spacing w:after="0" w:line="259" w:lineRule="auto"/>
              <w:ind w:hanging="144"/>
              <w:jc w:val="left"/>
            </w:pPr>
            <w:r>
              <w:t xml:space="preserve">Asbestos management </w:t>
            </w:r>
          </w:p>
          <w:p w14:paraId="4396F6A3" w14:textId="77777777" w:rsidR="00037018" w:rsidRDefault="000748D8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1180A090" w14:textId="77777777" w:rsidR="00037018" w:rsidRDefault="000748D8">
            <w:pPr>
              <w:numPr>
                <w:ilvl w:val="0"/>
                <w:numId w:val="27"/>
              </w:numPr>
              <w:spacing w:after="29" w:line="234" w:lineRule="auto"/>
              <w:ind w:hanging="144"/>
              <w:jc w:val="left"/>
            </w:pPr>
            <w:r>
              <w:t>Indoor air quality monitoring &amp; analysis</w:t>
            </w:r>
            <w:r>
              <w:rPr>
                <w:sz w:val="21"/>
              </w:rPr>
              <w:t xml:space="preserve">  </w:t>
            </w:r>
          </w:p>
          <w:p w14:paraId="0E9C6385" w14:textId="77777777" w:rsidR="00037018" w:rsidRDefault="000748D8">
            <w:pPr>
              <w:numPr>
                <w:ilvl w:val="0"/>
                <w:numId w:val="27"/>
              </w:numPr>
              <w:spacing w:after="0" w:line="259" w:lineRule="auto"/>
              <w:ind w:hanging="144"/>
              <w:jc w:val="left"/>
            </w:pPr>
            <w:r>
              <w:t>Chemical inventory</w:t>
            </w:r>
            <w:r>
              <w:rPr>
                <w:sz w:val="21"/>
              </w:rPr>
              <w:t xml:space="preserve"> Certified  </w:t>
            </w:r>
          </w:p>
          <w:p w14:paraId="20A2A96E" w14:textId="77777777" w:rsidR="00037018" w:rsidRDefault="000748D8">
            <w:pPr>
              <w:spacing w:after="0" w:line="259" w:lineRule="auto"/>
              <w:ind w:left="341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1B4A98B6" w14:textId="77777777" w:rsidR="00037018" w:rsidRDefault="000748D8">
            <w:pPr>
              <w:spacing w:after="0" w:line="259" w:lineRule="auto"/>
              <w:ind w:left="341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</w:tcPr>
          <w:p w14:paraId="17D136FE" w14:textId="77777777" w:rsidR="00037018" w:rsidRDefault="000748D8">
            <w:pPr>
              <w:numPr>
                <w:ilvl w:val="0"/>
                <w:numId w:val="28"/>
              </w:numPr>
              <w:spacing w:after="0" w:line="259" w:lineRule="auto"/>
              <w:ind w:hanging="197"/>
              <w:jc w:val="left"/>
            </w:pPr>
            <w:r>
              <w:t>Sanitary discharge permitting</w:t>
            </w:r>
            <w:r>
              <w:rPr>
                <w:sz w:val="21"/>
              </w:rPr>
              <w:t xml:space="preserve">  </w:t>
            </w:r>
          </w:p>
          <w:p w14:paraId="50375C94" w14:textId="77777777" w:rsidR="00037018" w:rsidRDefault="000748D8">
            <w:pPr>
              <w:numPr>
                <w:ilvl w:val="0"/>
                <w:numId w:val="28"/>
              </w:numPr>
              <w:spacing w:after="0" w:line="259" w:lineRule="auto"/>
              <w:ind w:hanging="197"/>
              <w:jc w:val="left"/>
            </w:pPr>
            <w:r>
              <w:t>Hazardous waste management</w:t>
            </w:r>
            <w:r>
              <w:rPr>
                <w:sz w:val="21"/>
              </w:rPr>
              <w:t xml:space="preserve"> </w:t>
            </w:r>
          </w:p>
          <w:p w14:paraId="76E77D58" w14:textId="77777777" w:rsidR="00037018" w:rsidRDefault="000748D8">
            <w:pPr>
              <w:numPr>
                <w:ilvl w:val="0"/>
                <w:numId w:val="28"/>
              </w:numPr>
              <w:spacing w:after="0" w:line="259" w:lineRule="auto"/>
              <w:ind w:hanging="197"/>
              <w:jc w:val="left"/>
            </w:pPr>
            <w:r>
              <w:t>EPA case management</w:t>
            </w:r>
            <w:r>
              <w:rPr>
                <w:sz w:val="21"/>
              </w:rPr>
              <w:t xml:space="preserve">  </w:t>
            </w:r>
          </w:p>
          <w:p w14:paraId="29C0822B" w14:textId="77777777" w:rsidR="00037018" w:rsidRDefault="000748D8">
            <w:pPr>
              <w:numPr>
                <w:ilvl w:val="0"/>
                <w:numId w:val="28"/>
              </w:numPr>
              <w:spacing w:after="0" w:line="259" w:lineRule="auto"/>
              <w:ind w:hanging="197"/>
              <w:jc w:val="left"/>
            </w:pPr>
            <w:r>
              <w:t xml:space="preserve">RCRA Reporting &amp; Permit </w:t>
            </w:r>
          </w:p>
          <w:p w14:paraId="594E865C" w14:textId="77777777" w:rsidR="00037018" w:rsidRDefault="000748D8">
            <w:pPr>
              <w:spacing w:after="0" w:line="259" w:lineRule="auto"/>
              <w:ind w:left="14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</w:tr>
    </w:tbl>
    <w:p w14:paraId="795A6B35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14:paraId="1CCFC957" w14:textId="77777777" w:rsidR="00037018" w:rsidRDefault="000748D8">
      <w:pPr>
        <w:tabs>
          <w:tab w:val="center" w:pos="9360"/>
        </w:tabs>
        <w:spacing w:after="0" w:line="259" w:lineRule="auto"/>
        <w:ind w:left="0" w:firstLine="0"/>
        <w:jc w:val="left"/>
      </w:pPr>
      <w:r>
        <w:rPr>
          <w:b/>
          <w:sz w:val="24"/>
        </w:rPr>
        <w:t>P</w:t>
      </w:r>
      <w:r>
        <w:rPr>
          <w:b/>
          <w:sz w:val="19"/>
        </w:rPr>
        <w:t xml:space="preserve">ROFESSIONAL </w:t>
      </w:r>
      <w:r>
        <w:rPr>
          <w:b/>
          <w:sz w:val="24"/>
        </w:rPr>
        <w:t>C</w:t>
      </w:r>
      <w:r>
        <w:rPr>
          <w:b/>
          <w:sz w:val="19"/>
        </w:rPr>
        <w:t xml:space="preserve">AREER </w:t>
      </w:r>
      <w:r>
        <w:rPr>
          <w:b/>
          <w:sz w:val="24"/>
        </w:rPr>
        <w:t>T</w:t>
      </w:r>
      <w:r>
        <w:rPr>
          <w:b/>
          <w:sz w:val="19"/>
        </w:rPr>
        <w:t>RACK</w:t>
      </w:r>
      <w:r>
        <w:rPr>
          <w:b/>
          <w:sz w:val="24"/>
          <w:u w:val="single" w:color="000000"/>
        </w:rPr>
        <w:t xml:space="preserve"> </w:t>
      </w:r>
      <w:r>
        <w:rPr>
          <w:b/>
          <w:sz w:val="24"/>
          <w:u w:val="single" w:color="000000"/>
        </w:rPr>
        <w:tab/>
      </w:r>
      <w:r>
        <w:rPr>
          <w:b/>
          <w:sz w:val="24"/>
        </w:rPr>
        <w:t xml:space="preserve"> </w:t>
      </w:r>
    </w:p>
    <w:p w14:paraId="6A6BD676" w14:textId="791C4B99" w:rsidR="00037018" w:rsidRDefault="000748D8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1285DCAB" w14:textId="24EC683B" w:rsidR="003C3EBC" w:rsidRDefault="003C3EBC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United Renewable Energy                                                                                    </w:t>
      </w:r>
      <w:r w:rsidR="000E74C3">
        <w:rPr>
          <w:sz w:val="24"/>
        </w:rPr>
        <w:t xml:space="preserve">September 2020 – Current </w:t>
      </w:r>
      <w:r>
        <w:rPr>
          <w:sz w:val="24"/>
        </w:rPr>
        <w:t xml:space="preserve"> </w:t>
      </w:r>
    </w:p>
    <w:p w14:paraId="0DBFE0B7" w14:textId="531F958F" w:rsidR="003C3EBC" w:rsidRDefault="000E74C3" w:rsidP="002C4E2B">
      <w:pPr>
        <w:pStyle w:val="ListParagraph"/>
        <w:numPr>
          <w:ilvl w:val="0"/>
          <w:numId w:val="34"/>
        </w:numPr>
        <w:spacing w:after="0" w:line="259" w:lineRule="auto"/>
        <w:jc w:val="left"/>
        <w:rPr>
          <w:sz w:val="24"/>
        </w:rPr>
      </w:pPr>
      <w:r>
        <w:rPr>
          <w:sz w:val="24"/>
        </w:rPr>
        <w:t>Solar plant</w:t>
      </w:r>
      <w:r w:rsidR="00BC3ADE">
        <w:rPr>
          <w:sz w:val="24"/>
        </w:rPr>
        <w:t xml:space="preserve"> as lead Safety for GC as follows</w:t>
      </w:r>
    </w:p>
    <w:p w14:paraId="0688C9FB" w14:textId="77777777" w:rsidR="002C4E2B" w:rsidRDefault="002C4E2B" w:rsidP="002C4E2B">
      <w:pPr>
        <w:pStyle w:val="ListParagraph"/>
        <w:spacing w:after="0" w:line="259" w:lineRule="auto"/>
        <w:ind w:firstLine="0"/>
        <w:jc w:val="left"/>
        <w:rPr>
          <w:sz w:val="24"/>
        </w:rPr>
      </w:pPr>
    </w:p>
    <w:p w14:paraId="7CC390A0" w14:textId="5BE384E1" w:rsidR="00BC3ADE" w:rsidRPr="00546580" w:rsidRDefault="00BC3ADE" w:rsidP="00546580">
      <w:pPr>
        <w:pStyle w:val="ListParagraph"/>
        <w:numPr>
          <w:ilvl w:val="0"/>
          <w:numId w:val="33"/>
        </w:numPr>
        <w:spacing w:after="0" w:line="259" w:lineRule="auto"/>
        <w:ind w:left="360" w:firstLine="0"/>
        <w:jc w:val="left"/>
        <w:rPr>
          <w:sz w:val="24"/>
        </w:rPr>
      </w:pPr>
      <w:r w:rsidRPr="00546580">
        <w:rPr>
          <w:sz w:val="24"/>
        </w:rPr>
        <w:t xml:space="preserve">Daily Reports, Weekly Site Audits, Morning Safety meetings, Client safety </w:t>
      </w:r>
      <w:r w:rsidR="00546580" w:rsidRPr="00546580">
        <w:rPr>
          <w:sz w:val="24"/>
        </w:rPr>
        <w:t>Walkthroughs, Entered</w:t>
      </w:r>
      <w:r w:rsidRPr="00546580">
        <w:rPr>
          <w:sz w:val="24"/>
        </w:rPr>
        <w:t xml:space="preserve"> Observations Weekly, Wrote up Incident reports, Checked JSA’s to Ensure Contractor compliance, Check Equipment checklist From Subcontractor, Issued Hot Works Permits When necessary, Barricaded off trenching and Evacuation,</w:t>
      </w:r>
      <w:r w:rsidR="00F67C1A" w:rsidRPr="00546580">
        <w:rPr>
          <w:sz w:val="24"/>
        </w:rPr>
        <w:t xml:space="preserve"> Made sure crane contractor was safe when Lifting the Inverters and the Transformers As by Lift Permit. Made sure all Employees Were compliant with PPE by OSHA standards.</w:t>
      </w:r>
    </w:p>
    <w:p w14:paraId="341EFB65" w14:textId="3D2DDA47" w:rsidR="00BC3ADE" w:rsidRPr="00546580" w:rsidRDefault="00BC3ADE" w:rsidP="00546580">
      <w:pPr>
        <w:pStyle w:val="ListParagraph"/>
        <w:numPr>
          <w:ilvl w:val="0"/>
          <w:numId w:val="33"/>
        </w:numPr>
        <w:spacing w:after="0" w:line="259" w:lineRule="auto"/>
        <w:jc w:val="left"/>
        <w:rPr>
          <w:sz w:val="24"/>
        </w:rPr>
      </w:pPr>
      <w:r w:rsidRPr="00546580">
        <w:rPr>
          <w:sz w:val="24"/>
        </w:rPr>
        <w:t>Oversaw Construction of the Plant build from Start to Commissioning</w:t>
      </w:r>
    </w:p>
    <w:p w14:paraId="2109CA1A" w14:textId="77777777" w:rsidR="00BC3ADE" w:rsidRPr="002C4E2B" w:rsidRDefault="00BC3ADE" w:rsidP="002C4E2B">
      <w:pPr>
        <w:spacing w:after="0" w:line="259" w:lineRule="auto"/>
        <w:jc w:val="left"/>
        <w:rPr>
          <w:sz w:val="24"/>
        </w:rPr>
      </w:pPr>
    </w:p>
    <w:p w14:paraId="460F4E20" w14:textId="142154A5" w:rsidR="00037018" w:rsidRDefault="000748D8">
      <w:pPr>
        <w:pStyle w:val="Heading2"/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912"/>
        </w:tabs>
        <w:ind w:left="-15" w:firstLine="0"/>
      </w:pPr>
      <w:r>
        <w:t xml:space="preserve">Byrd </w:t>
      </w:r>
      <w:r w:rsidR="00BC3ADE">
        <w:t>Communications</w:t>
      </w:r>
      <w:r w:rsidR="00BC3ADE">
        <w:rPr>
          <w:b w:val="0"/>
        </w:rPr>
        <w:t xml:space="preserve"> </w:t>
      </w:r>
      <w:r w:rsidR="00BC3ADE">
        <w:rPr>
          <w:b w:val="0"/>
          <w:u w:val="none"/>
        </w:rPr>
        <w:tab/>
      </w:r>
      <w:r>
        <w:rPr>
          <w:b w:val="0"/>
          <w:u w:val="none"/>
        </w:rPr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</w:r>
      <w:r>
        <w:rPr>
          <w:u w:val="none"/>
        </w:rPr>
        <w:t xml:space="preserve">April 2019 – </w:t>
      </w:r>
      <w:r w:rsidR="000E74C3">
        <w:rPr>
          <w:u w:val="none"/>
        </w:rPr>
        <w:t>September 2020</w:t>
      </w:r>
      <w:r>
        <w:rPr>
          <w:b w:val="0"/>
          <w:u w:val="none"/>
        </w:rPr>
        <w:t xml:space="preserve"> </w:t>
      </w:r>
    </w:p>
    <w:p w14:paraId="5434F29F" w14:textId="77777777" w:rsidR="00037018" w:rsidRDefault="000748D8">
      <w:pPr>
        <w:pStyle w:val="Heading3"/>
        <w:spacing w:after="3" w:line="259" w:lineRule="auto"/>
        <w:ind w:left="-5"/>
      </w:pPr>
      <w:r>
        <w:rPr>
          <w:i/>
        </w:rPr>
        <w:t xml:space="preserve">Safety Manager </w:t>
      </w:r>
    </w:p>
    <w:p w14:paraId="0E4CA52B" w14:textId="77777777" w:rsidR="00037018" w:rsidRDefault="000748D8">
      <w:pPr>
        <w:numPr>
          <w:ilvl w:val="0"/>
          <w:numId w:val="1"/>
        </w:numPr>
        <w:ind w:hanging="360"/>
      </w:pPr>
      <w:r>
        <w:t xml:space="preserve">Site specific safety plan </w:t>
      </w:r>
    </w:p>
    <w:p w14:paraId="2D690936" w14:textId="77777777" w:rsidR="00037018" w:rsidRDefault="000748D8">
      <w:pPr>
        <w:numPr>
          <w:ilvl w:val="0"/>
          <w:numId w:val="1"/>
        </w:numPr>
        <w:ind w:hanging="360"/>
      </w:pPr>
      <w:r>
        <w:t xml:space="preserve">Orientations </w:t>
      </w:r>
    </w:p>
    <w:p w14:paraId="31932500" w14:textId="77777777" w:rsidR="00037018" w:rsidRDefault="000748D8">
      <w:pPr>
        <w:numPr>
          <w:ilvl w:val="0"/>
          <w:numId w:val="1"/>
        </w:numPr>
        <w:ind w:hanging="360"/>
      </w:pPr>
      <w:r>
        <w:t xml:space="preserve">Auditing </w:t>
      </w:r>
    </w:p>
    <w:p w14:paraId="74FF364E" w14:textId="77777777" w:rsidR="00037018" w:rsidRDefault="000748D8">
      <w:pPr>
        <w:numPr>
          <w:ilvl w:val="0"/>
          <w:numId w:val="1"/>
        </w:numPr>
        <w:ind w:hanging="360"/>
      </w:pPr>
      <w:r>
        <w:t xml:space="preserve">Observations </w:t>
      </w:r>
    </w:p>
    <w:p w14:paraId="7DD34F36" w14:textId="77777777" w:rsidR="00037018" w:rsidRDefault="000748D8">
      <w:pPr>
        <w:numPr>
          <w:ilvl w:val="0"/>
          <w:numId w:val="1"/>
        </w:numPr>
        <w:ind w:hanging="360"/>
      </w:pPr>
      <w:r>
        <w:t xml:space="preserve">Incident reporting &amp; root cause of analysis </w:t>
      </w:r>
    </w:p>
    <w:p w14:paraId="2E92B4A4" w14:textId="77777777" w:rsidR="00037018" w:rsidRDefault="000748D8">
      <w:pPr>
        <w:numPr>
          <w:ilvl w:val="0"/>
          <w:numId w:val="1"/>
        </w:numPr>
        <w:ind w:hanging="360"/>
      </w:pPr>
      <w:r>
        <w:t xml:space="preserve">Safety training, coaching and certifying of new employees </w:t>
      </w:r>
    </w:p>
    <w:p w14:paraId="4D28D251" w14:textId="77777777" w:rsidR="00037018" w:rsidRDefault="000748D8">
      <w:pPr>
        <w:numPr>
          <w:ilvl w:val="0"/>
          <w:numId w:val="1"/>
        </w:numPr>
        <w:ind w:hanging="360"/>
      </w:pPr>
      <w:r>
        <w:t xml:space="preserve">Ladder compliance </w:t>
      </w:r>
    </w:p>
    <w:p w14:paraId="321945FE" w14:textId="77777777" w:rsidR="00037018" w:rsidRDefault="000748D8">
      <w:pPr>
        <w:numPr>
          <w:ilvl w:val="0"/>
          <w:numId w:val="1"/>
        </w:numPr>
        <w:ind w:hanging="360"/>
      </w:pPr>
      <w:r>
        <w:t xml:space="preserve">JHA training </w:t>
      </w:r>
    </w:p>
    <w:p w14:paraId="0E9EEF94" w14:textId="77777777" w:rsidR="00037018" w:rsidRDefault="000748D8">
      <w:pPr>
        <w:numPr>
          <w:ilvl w:val="0"/>
          <w:numId w:val="1"/>
        </w:numPr>
        <w:spacing w:after="74"/>
        <w:ind w:hanging="360"/>
      </w:pPr>
      <w:r>
        <w:t xml:space="preserve">Pre job brief </w:t>
      </w:r>
    </w:p>
    <w:p w14:paraId="0259AD21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i/>
          <w:sz w:val="22"/>
        </w:rPr>
        <w:t xml:space="preserve"> </w:t>
      </w:r>
    </w:p>
    <w:p w14:paraId="45536C7B" w14:textId="7A503DA2" w:rsidR="00037018" w:rsidRDefault="000748D8">
      <w:pPr>
        <w:pStyle w:val="Heading3"/>
        <w:ind w:left="-5"/>
      </w:pPr>
      <w:r>
        <w:rPr>
          <w:u w:val="single" w:color="000000"/>
        </w:rPr>
        <w:t>DPR Construction</w:t>
      </w:r>
      <w:r>
        <w:t xml:space="preserve"> –Project Agile, PNG, Duke Energy Center Floor </w:t>
      </w:r>
      <w:r w:rsidR="002C4E2B">
        <w:t>Renovations Safety</w:t>
      </w:r>
      <w:r>
        <w:rPr>
          <w:i/>
        </w:rPr>
        <w:t xml:space="preserve"> Manager</w:t>
      </w:r>
      <w:r>
        <w:rPr>
          <w:b w:val="0"/>
        </w:rPr>
        <w:t xml:space="preserve">          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     </w:t>
      </w:r>
      <w:r>
        <w:t>March 2018 – April 2019</w:t>
      </w:r>
      <w:r>
        <w:rPr>
          <w:sz w:val="24"/>
        </w:rPr>
        <w:t xml:space="preserve"> </w:t>
      </w:r>
    </w:p>
    <w:p w14:paraId="2C758BF2" w14:textId="77777777" w:rsidR="00037018" w:rsidRDefault="000748D8">
      <w:pPr>
        <w:numPr>
          <w:ilvl w:val="0"/>
          <w:numId w:val="2"/>
        </w:numPr>
        <w:ind w:hanging="360"/>
      </w:pPr>
      <w:r>
        <w:t xml:space="preserve">Safety Oversight of Duke Energy demolition/rebuild projects </w:t>
      </w:r>
    </w:p>
    <w:p w14:paraId="3486848D" w14:textId="77777777" w:rsidR="00037018" w:rsidRDefault="000748D8">
      <w:pPr>
        <w:numPr>
          <w:ilvl w:val="0"/>
          <w:numId w:val="2"/>
        </w:numPr>
        <w:ind w:hanging="360"/>
      </w:pPr>
      <w:r>
        <w:t xml:space="preserve">Demolition &amp; Renovation for new office buildings </w:t>
      </w:r>
    </w:p>
    <w:p w14:paraId="2797F38F" w14:textId="77777777" w:rsidR="00037018" w:rsidRDefault="000748D8">
      <w:pPr>
        <w:numPr>
          <w:ilvl w:val="0"/>
          <w:numId w:val="2"/>
        </w:numPr>
        <w:ind w:hanging="360"/>
      </w:pPr>
      <w:r>
        <w:t xml:space="preserve">Earth Moving Equipment-Overhaul </w:t>
      </w:r>
    </w:p>
    <w:p w14:paraId="0B6782BA" w14:textId="77777777" w:rsidR="00037018" w:rsidRDefault="000748D8">
      <w:pPr>
        <w:numPr>
          <w:ilvl w:val="0"/>
          <w:numId w:val="2"/>
        </w:numPr>
        <w:ind w:hanging="360"/>
      </w:pPr>
      <w:r>
        <w:t xml:space="preserve">Incident reporting and root cause analysis </w:t>
      </w:r>
    </w:p>
    <w:p w14:paraId="1D0EE1E1" w14:textId="77777777" w:rsidR="00037018" w:rsidRDefault="000748D8">
      <w:pPr>
        <w:numPr>
          <w:ilvl w:val="0"/>
          <w:numId w:val="2"/>
        </w:numPr>
        <w:ind w:hanging="360"/>
      </w:pPr>
      <w:r>
        <w:t xml:space="preserve">Safety training, coaching and certifying, of new employees </w:t>
      </w:r>
    </w:p>
    <w:p w14:paraId="5EFC3314" w14:textId="77777777" w:rsidR="00037018" w:rsidRDefault="000748D8">
      <w:pPr>
        <w:numPr>
          <w:ilvl w:val="0"/>
          <w:numId w:val="2"/>
        </w:numPr>
        <w:ind w:hanging="360"/>
      </w:pPr>
      <w:r>
        <w:t xml:space="preserve">Oversaw installments of kitchens, game rooms, office spaces </w:t>
      </w:r>
    </w:p>
    <w:p w14:paraId="0C4064E7" w14:textId="77777777" w:rsidR="00037018" w:rsidRDefault="000748D8">
      <w:pPr>
        <w:numPr>
          <w:ilvl w:val="0"/>
          <w:numId w:val="2"/>
        </w:numPr>
        <w:ind w:hanging="360"/>
      </w:pPr>
      <w:r>
        <w:t xml:space="preserve">Oversight for multiple projects to include NC, SC, &amp; FL </w:t>
      </w:r>
    </w:p>
    <w:p w14:paraId="1D6BB535" w14:textId="77777777" w:rsidR="00037018" w:rsidRDefault="000748D8">
      <w:pPr>
        <w:numPr>
          <w:ilvl w:val="0"/>
          <w:numId w:val="2"/>
        </w:numPr>
        <w:ind w:hanging="360"/>
      </w:pPr>
      <w:r>
        <w:t xml:space="preserve">OSHA for 10 &amp; 30 </w:t>
      </w:r>
    </w:p>
    <w:p w14:paraId="48136A13" w14:textId="77777777" w:rsidR="00037018" w:rsidRDefault="000748D8">
      <w:pPr>
        <w:numPr>
          <w:ilvl w:val="0"/>
          <w:numId w:val="2"/>
        </w:numPr>
        <w:ind w:hanging="360"/>
      </w:pPr>
      <w:r>
        <w:t xml:space="preserve">Training for Forklifts, Scissor Lifts &amp; Telehandler </w:t>
      </w:r>
    </w:p>
    <w:p w14:paraId="2BD9411B" w14:textId="77777777" w:rsidR="00037018" w:rsidRDefault="000748D8">
      <w:pPr>
        <w:numPr>
          <w:ilvl w:val="0"/>
          <w:numId w:val="2"/>
        </w:numPr>
        <w:ind w:hanging="360"/>
      </w:pPr>
      <w:r>
        <w:t xml:space="preserve">Pre job briefs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JSA Training </w:t>
      </w:r>
    </w:p>
    <w:p w14:paraId="48A3795B" w14:textId="77777777" w:rsidR="00037018" w:rsidRDefault="000748D8">
      <w:pPr>
        <w:numPr>
          <w:ilvl w:val="0"/>
          <w:numId w:val="2"/>
        </w:numPr>
        <w:ind w:hanging="360"/>
      </w:pPr>
      <w:r>
        <w:t xml:space="preserve">Behavioral base observation </w:t>
      </w:r>
    </w:p>
    <w:p w14:paraId="42737C03" w14:textId="77777777" w:rsidR="00037018" w:rsidRDefault="000748D8">
      <w:pPr>
        <w:numPr>
          <w:ilvl w:val="0"/>
          <w:numId w:val="2"/>
        </w:numPr>
        <w:ind w:hanging="360"/>
      </w:pPr>
      <w:r>
        <w:t xml:space="preserve">Orientations </w:t>
      </w:r>
    </w:p>
    <w:p w14:paraId="636964C4" w14:textId="77777777" w:rsidR="00037018" w:rsidRDefault="000748D8">
      <w:pPr>
        <w:spacing w:after="5" w:line="259" w:lineRule="auto"/>
        <w:ind w:left="720" w:firstLine="0"/>
        <w:jc w:val="left"/>
      </w:pPr>
      <w:r>
        <w:t xml:space="preserve">  </w:t>
      </w:r>
    </w:p>
    <w:p w14:paraId="5D4B9FB3" w14:textId="222AE00A" w:rsidR="00037018" w:rsidRDefault="000748D8">
      <w:pPr>
        <w:spacing w:line="259" w:lineRule="auto"/>
        <w:ind w:left="0" w:firstLine="0"/>
        <w:jc w:val="left"/>
      </w:pPr>
      <w:r>
        <w:rPr>
          <w:b/>
          <w:sz w:val="22"/>
          <w:u w:val="single" w:color="000000"/>
        </w:rPr>
        <w:t xml:space="preserve">Duke Energy </w:t>
      </w:r>
      <w:r>
        <w:rPr>
          <w:i/>
          <w:sz w:val="22"/>
          <w:u w:val="single" w:color="000000"/>
        </w:rPr>
        <w:t xml:space="preserve">(Replacing Locks &amp; Rebuilding Concrete on </w:t>
      </w:r>
      <w:proofErr w:type="gramStart"/>
      <w:r w:rsidR="002C4E2B">
        <w:rPr>
          <w:i/>
          <w:sz w:val="22"/>
          <w:u w:val="single" w:color="000000"/>
        </w:rPr>
        <w:t>Dams)</w:t>
      </w:r>
      <w:r w:rsidR="002C4E2B">
        <w:rPr>
          <w:i/>
          <w:sz w:val="24"/>
        </w:rPr>
        <w:t xml:space="preserve">  </w:t>
      </w:r>
      <w:r>
        <w:rPr>
          <w:i/>
          <w:sz w:val="24"/>
        </w:rPr>
        <w:t xml:space="preserve"> </w:t>
      </w:r>
      <w:proofErr w:type="gramEnd"/>
      <w:r>
        <w:rPr>
          <w:i/>
          <w:sz w:val="24"/>
        </w:rPr>
        <w:t xml:space="preserve">                        </w:t>
      </w:r>
      <w:r>
        <w:rPr>
          <w:b/>
          <w:sz w:val="22"/>
        </w:rPr>
        <w:t>January 2018 – March 2018</w:t>
      </w:r>
      <w:r>
        <w:rPr>
          <w:i/>
          <w:sz w:val="22"/>
        </w:rPr>
        <w:t xml:space="preserve">                    </w:t>
      </w:r>
    </w:p>
    <w:p w14:paraId="393A7077" w14:textId="77777777" w:rsidR="00037018" w:rsidRDefault="000748D8">
      <w:pPr>
        <w:pStyle w:val="Heading4"/>
        <w:tabs>
          <w:tab w:val="center" w:pos="10531"/>
          <w:tab w:val="center" w:pos="10800"/>
        </w:tabs>
        <w:spacing w:after="75"/>
        <w:ind w:left="-15" w:firstLine="0"/>
      </w:pPr>
      <w:r>
        <w:t>Safety Manager</w:t>
      </w:r>
      <w:r>
        <w:rPr>
          <w:i w:val="0"/>
          <w:sz w:val="24"/>
        </w:rPr>
        <w:t xml:space="preserve"> </w:t>
      </w:r>
      <w:r>
        <w:rPr>
          <w:i w:val="0"/>
          <w:sz w:val="24"/>
        </w:rPr>
        <w:tab/>
        <w:t xml:space="preserve"> </w:t>
      </w:r>
      <w:r>
        <w:rPr>
          <w:i w:val="0"/>
          <w:sz w:val="24"/>
        </w:rPr>
        <w:tab/>
        <w:t xml:space="preserve"> </w:t>
      </w:r>
    </w:p>
    <w:p w14:paraId="11F9684A" w14:textId="77777777" w:rsidR="00037018" w:rsidRDefault="000748D8">
      <w:pPr>
        <w:numPr>
          <w:ilvl w:val="0"/>
          <w:numId w:val="3"/>
        </w:numPr>
        <w:ind w:hanging="360"/>
      </w:pPr>
      <w:r>
        <w:t xml:space="preserve">Safety Oversight of three Hydropower Plants </w:t>
      </w:r>
    </w:p>
    <w:p w14:paraId="2822974E" w14:textId="77777777" w:rsidR="00037018" w:rsidRDefault="000748D8">
      <w:pPr>
        <w:numPr>
          <w:ilvl w:val="0"/>
          <w:numId w:val="3"/>
        </w:numPr>
        <w:ind w:hanging="360"/>
      </w:pPr>
      <w:r>
        <w:lastRenderedPageBreak/>
        <w:t xml:space="preserve">Incident reporting and root cause analysis </w:t>
      </w:r>
    </w:p>
    <w:p w14:paraId="52135C8F" w14:textId="77777777" w:rsidR="00037018" w:rsidRDefault="000748D8">
      <w:pPr>
        <w:numPr>
          <w:ilvl w:val="0"/>
          <w:numId w:val="3"/>
        </w:numPr>
        <w:ind w:hanging="360"/>
      </w:pPr>
      <w:r>
        <w:t xml:space="preserve">Safety coaching and training/orientations of new employees </w:t>
      </w:r>
    </w:p>
    <w:p w14:paraId="4BD2AFE4" w14:textId="77777777" w:rsidR="00037018" w:rsidRDefault="000748D8">
      <w:pPr>
        <w:numPr>
          <w:ilvl w:val="0"/>
          <w:numId w:val="3"/>
        </w:numPr>
        <w:ind w:hanging="360"/>
      </w:pPr>
      <w:r>
        <w:t xml:space="preserve">Confined Space planning and oversight </w:t>
      </w:r>
    </w:p>
    <w:p w14:paraId="6CB2A4C7" w14:textId="77777777" w:rsidR="00037018" w:rsidRDefault="000748D8">
      <w:pPr>
        <w:numPr>
          <w:ilvl w:val="0"/>
          <w:numId w:val="3"/>
        </w:numPr>
        <w:ind w:hanging="360"/>
      </w:pPr>
      <w:r>
        <w:t xml:space="preserve">Water Safety-OSHA </w:t>
      </w:r>
    </w:p>
    <w:p w14:paraId="1C68562A" w14:textId="290E65BB" w:rsidR="00037018" w:rsidRDefault="002C4E2B">
      <w:pPr>
        <w:numPr>
          <w:ilvl w:val="0"/>
          <w:numId w:val="3"/>
        </w:numPr>
        <w:ind w:hanging="360"/>
      </w:pPr>
      <w:r>
        <w:t>Pre-Job</w:t>
      </w:r>
      <w:r w:rsidR="000748D8">
        <w:t xml:space="preserve"> briefs </w:t>
      </w:r>
    </w:p>
    <w:p w14:paraId="69BE4413" w14:textId="77777777" w:rsidR="00037018" w:rsidRDefault="000748D8">
      <w:pPr>
        <w:numPr>
          <w:ilvl w:val="0"/>
          <w:numId w:val="3"/>
        </w:numPr>
        <w:ind w:hanging="360"/>
      </w:pPr>
      <w:r>
        <w:t xml:space="preserve">Auditing JHA </w:t>
      </w:r>
    </w:p>
    <w:p w14:paraId="43467D4B" w14:textId="77777777" w:rsidR="00037018" w:rsidRDefault="000748D8">
      <w:pPr>
        <w:numPr>
          <w:ilvl w:val="0"/>
          <w:numId w:val="3"/>
        </w:numPr>
        <w:ind w:hanging="360"/>
      </w:pPr>
      <w:r>
        <w:t xml:space="preserve">Observations </w:t>
      </w:r>
    </w:p>
    <w:p w14:paraId="024191C6" w14:textId="77777777" w:rsidR="00037018" w:rsidRDefault="000748D8">
      <w:pPr>
        <w:numPr>
          <w:ilvl w:val="0"/>
          <w:numId w:val="3"/>
        </w:numPr>
        <w:ind w:hanging="360"/>
      </w:pPr>
      <w:r>
        <w:t xml:space="preserve">Regular conference calls between customer &amp; clients </w:t>
      </w:r>
    </w:p>
    <w:p w14:paraId="2881FF25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i/>
          <w:sz w:val="22"/>
        </w:rPr>
        <w:t xml:space="preserve"> </w:t>
      </w:r>
    </w:p>
    <w:p w14:paraId="1E25FA59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  <w:u w:val="single" w:color="000000"/>
        </w:rPr>
        <w:t>HDR, Inc.</w:t>
      </w:r>
      <w:r>
        <w:rPr>
          <w:b/>
          <w:sz w:val="22"/>
        </w:rPr>
        <w:t xml:space="preserve"> </w:t>
      </w:r>
      <w:r>
        <w:rPr>
          <w:sz w:val="22"/>
        </w:rPr>
        <w:t>(</w:t>
      </w:r>
      <w:r>
        <w:rPr>
          <w:i/>
          <w:sz w:val="22"/>
        </w:rPr>
        <w:t>Hurricane Irma Massive Clean Up- U.S. Highway 1</w:t>
      </w:r>
      <w:r>
        <w:rPr>
          <w:sz w:val="22"/>
        </w:rPr>
        <w:t xml:space="preserve">)                           </w:t>
      </w:r>
      <w:r>
        <w:rPr>
          <w:b/>
          <w:sz w:val="22"/>
        </w:rPr>
        <w:t xml:space="preserve">October 2017 – December 2017 </w:t>
      </w:r>
    </w:p>
    <w:p w14:paraId="3201F2E3" w14:textId="77777777" w:rsidR="00037018" w:rsidRDefault="000748D8">
      <w:pPr>
        <w:pStyle w:val="Heading4"/>
        <w:ind w:left="-5"/>
      </w:pPr>
      <w:r>
        <w:t>Project Safety Manager</w:t>
      </w:r>
      <w:r>
        <w:rPr>
          <w:b w:val="0"/>
        </w:rPr>
        <w:t xml:space="preserve"> </w:t>
      </w:r>
    </w:p>
    <w:p w14:paraId="0FCFBE0B" w14:textId="77777777" w:rsidR="00037018" w:rsidRDefault="000748D8">
      <w:pPr>
        <w:numPr>
          <w:ilvl w:val="0"/>
          <w:numId w:val="4"/>
        </w:numPr>
        <w:ind w:hanging="360"/>
      </w:pPr>
      <w:r>
        <w:t xml:space="preserve">Oversaw 98 mile stretch of U.S. Highway 1 </w:t>
      </w:r>
    </w:p>
    <w:p w14:paraId="2FBA5BBA" w14:textId="77777777" w:rsidR="00037018" w:rsidRDefault="000748D8">
      <w:pPr>
        <w:numPr>
          <w:ilvl w:val="0"/>
          <w:numId w:val="4"/>
        </w:numPr>
        <w:ind w:hanging="360"/>
      </w:pPr>
      <w:r>
        <w:t xml:space="preserve">Manage debris pick-up/recovery efforts on main and side roadways, mulching and burning activities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Scissor Lift Trainer  </w:t>
      </w:r>
    </w:p>
    <w:p w14:paraId="1B5DBD19" w14:textId="77777777" w:rsidR="00037018" w:rsidRDefault="000748D8">
      <w:pPr>
        <w:numPr>
          <w:ilvl w:val="0"/>
          <w:numId w:val="4"/>
        </w:numPr>
        <w:ind w:hanging="360"/>
      </w:pPr>
      <w:r>
        <w:t xml:space="preserve">Oversite for Weight and inspect truck loads for hazardous waste </w:t>
      </w:r>
    </w:p>
    <w:p w14:paraId="762C2957" w14:textId="77777777" w:rsidR="00037018" w:rsidRDefault="000748D8">
      <w:pPr>
        <w:numPr>
          <w:ilvl w:val="0"/>
          <w:numId w:val="4"/>
        </w:numPr>
        <w:ind w:hanging="360"/>
      </w:pPr>
      <w:r>
        <w:t xml:space="preserve">Incident reporting and root cause analysis </w:t>
      </w:r>
    </w:p>
    <w:p w14:paraId="173AF6D4" w14:textId="77777777" w:rsidR="00037018" w:rsidRDefault="000748D8">
      <w:pPr>
        <w:numPr>
          <w:ilvl w:val="0"/>
          <w:numId w:val="4"/>
        </w:numPr>
        <w:ind w:hanging="360"/>
      </w:pPr>
      <w:r>
        <w:t xml:space="preserve">Safety coaching and training of new employees </w:t>
      </w:r>
    </w:p>
    <w:p w14:paraId="4C1BDF2F" w14:textId="77777777" w:rsidR="00037018" w:rsidRDefault="000748D8">
      <w:pPr>
        <w:numPr>
          <w:ilvl w:val="0"/>
          <w:numId w:val="4"/>
        </w:numPr>
        <w:ind w:hanging="360"/>
      </w:pPr>
      <w:r>
        <w:t xml:space="preserve">Dispose of Hazardous Waste </w:t>
      </w:r>
    </w:p>
    <w:p w14:paraId="644DE271" w14:textId="77777777" w:rsidR="00037018" w:rsidRDefault="000748D8">
      <w:pPr>
        <w:numPr>
          <w:ilvl w:val="0"/>
          <w:numId w:val="4"/>
        </w:numPr>
        <w:ind w:hanging="360"/>
      </w:pPr>
      <w:r>
        <w:t xml:space="preserve">DOT </w:t>
      </w:r>
    </w:p>
    <w:p w14:paraId="1AF4F71F" w14:textId="3D24E557" w:rsidR="00037018" w:rsidRDefault="002C4E2B">
      <w:pPr>
        <w:numPr>
          <w:ilvl w:val="0"/>
          <w:numId w:val="4"/>
        </w:numPr>
        <w:ind w:hanging="360"/>
      </w:pPr>
      <w:r>
        <w:t>Pre-Job</w:t>
      </w:r>
      <w:r w:rsidR="000748D8">
        <w:t xml:space="preserve"> briefs </w:t>
      </w:r>
    </w:p>
    <w:p w14:paraId="42B93395" w14:textId="77777777" w:rsidR="00037018" w:rsidRDefault="000748D8">
      <w:pPr>
        <w:numPr>
          <w:ilvl w:val="0"/>
          <w:numId w:val="4"/>
        </w:numPr>
        <w:ind w:hanging="360"/>
      </w:pPr>
      <w:r>
        <w:t xml:space="preserve">Observations </w:t>
      </w:r>
    </w:p>
    <w:p w14:paraId="55FCB45E" w14:textId="77777777" w:rsidR="00037018" w:rsidRDefault="000748D8">
      <w:pPr>
        <w:numPr>
          <w:ilvl w:val="0"/>
          <w:numId w:val="4"/>
        </w:numPr>
        <w:ind w:hanging="360"/>
      </w:pPr>
      <w:r>
        <w:t xml:space="preserve">Oversite for employee’s qualifications </w:t>
      </w:r>
    </w:p>
    <w:p w14:paraId="5AA060CD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55AE6C77" w14:textId="77777777" w:rsidR="00037018" w:rsidRDefault="000748D8">
      <w:pPr>
        <w:pStyle w:val="Heading2"/>
        <w:ind w:left="-5"/>
      </w:pPr>
      <w:r>
        <w:t>Gannett Fleming PDC Midland, NC –Client: Corning, Inc.</w:t>
      </w:r>
      <w:r>
        <w:rPr>
          <w:u w:val="none"/>
        </w:rPr>
        <w:t xml:space="preserve">                                  March 2017 – August 2017 </w:t>
      </w:r>
      <w:r>
        <w:rPr>
          <w:i/>
          <w:u w:val="none"/>
        </w:rPr>
        <w:t xml:space="preserve">EHS Safety Manager/ Project Manager </w:t>
      </w:r>
    </w:p>
    <w:p w14:paraId="1F8402D3" w14:textId="66E6B813" w:rsidR="00037018" w:rsidRDefault="000748D8">
      <w:pPr>
        <w:numPr>
          <w:ilvl w:val="0"/>
          <w:numId w:val="5"/>
        </w:numPr>
        <w:ind w:hanging="360"/>
      </w:pPr>
      <w:r>
        <w:t xml:space="preserve">Manage employees and subcontractors to ensure personnel </w:t>
      </w:r>
      <w:r w:rsidR="002C4E2B">
        <w:t>follow</w:t>
      </w:r>
      <w:r>
        <w:t xml:space="preserve"> Gannett Fleming Safety Plan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Expansion new building, docks, gate, excavation, fire wall </w:t>
      </w:r>
    </w:p>
    <w:p w14:paraId="266D1A37" w14:textId="77777777" w:rsidR="00037018" w:rsidRDefault="000748D8">
      <w:pPr>
        <w:numPr>
          <w:ilvl w:val="0"/>
          <w:numId w:val="5"/>
        </w:numPr>
        <w:ind w:hanging="360"/>
      </w:pPr>
      <w:r>
        <w:t xml:space="preserve">Fleming PDC Corporate HSE Protocols during heavy civil construction project </w:t>
      </w:r>
    </w:p>
    <w:p w14:paraId="42938759" w14:textId="77777777" w:rsidR="00037018" w:rsidRDefault="000748D8">
      <w:pPr>
        <w:numPr>
          <w:ilvl w:val="0"/>
          <w:numId w:val="5"/>
        </w:numPr>
        <w:ind w:hanging="360"/>
      </w:pPr>
      <w:r>
        <w:t xml:space="preserve">Develop and promote a healthy and safe work environment for all workers on-site </w:t>
      </w:r>
    </w:p>
    <w:p w14:paraId="30BC333B" w14:textId="77777777" w:rsidR="00037018" w:rsidRDefault="000748D8">
      <w:pPr>
        <w:numPr>
          <w:ilvl w:val="0"/>
          <w:numId w:val="5"/>
        </w:numPr>
        <w:ind w:hanging="360"/>
      </w:pPr>
      <w:r>
        <w:t xml:space="preserve">Developed and delivers site orientation </w:t>
      </w:r>
    </w:p>
    <w:p w14:paraId="3F06265D" w14:textId="2E69BFA2" w:rsidR="00037018" w:rsidRDefault="000748D8">
      <w:pPr>
        <w:numPr>
          <w:ilvl w:val="0"/>
          <w:numId w:val="5"/>
        </w:numPr>
        <w:ind w:hanging="360"/>
      </w:pPr>
      <w:r>
        <w:t xml:space="preserve">Developed plans to ensure compliance of project operations with government regulatory                agency requirements relating to air, water, waste and associated health and safety laws </w:t>
      </w:r>
      <w:r w:rsidR="002C4E2B">
        <w:t>and regulations</w:t>
      </w:r>
      <w:r>
        <w:t xml:space="preserve"> </w:t>
      </w:r>
    </w:p>
    <w:p w14:paraId="69FAA602" w14:textId="77777777" w:rsidR="00037018" w:rsidRDefault="000748D8">
      <w:pPr>
        <w:numPr>
          <w:ilvl w:val="0"/>
          <w:numId w:val="5"/>
        </w:numPr>
        <w:ind w:hanging="360"/>
      </w:pPr>
      <w:r>
        <w:t xml:space="preserve">Managed the EHS &amp; security training and associated tracking </w:t>
      </w:r>
    </w:p>
    <w:p w14:paraId="4FBF8DF7" w14:textId="77777777" w:rsidR="00037018" w:rsidRDefault="000748D8">
      <w:pPr>
        <w:numPr>
          <w:ilvl w:val="0"/>
          <w:numId w:val="5"/>
        </w:numPr>
        <w:ind w:hanging="360"/>
      </w:pPr>
      <w:r>
        <w:t xml:space="preserve">Integrated all functions and associates to aggressively reduce incidents and injuries </w:t>
      </w:r>
    </w:p>
    <w:p w14:paraId="02B62483" w14:textId="77777777" w:rsidR="00037018" w:rsidRDefault="000748D8">
      <w:pPr>
        <w:numPr>
          <w:ilvl w:val="0"/>
          <w:numId w:val="5"/>
        </w:numPr>
        <w:ind w:hanging="360"/>
      </w:pPr>
      <w:r>
        <w:t xml:space="preserve">Oversee the compliance audit process and corrective action / root cause analysis activities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Perform Incident Investigations &amp; recordkeeping </w:t>
      </w:r>
    </w:p>
    <w:p w14:paraId="20A358A9" w14:textId="77777777" w:rsidR="00037018" w:rsidRDefault="000748D8">
      <w:pPr>
        <w:numPr>
          <w:ilvl w:val="0"/>
          <w:numId w:val="5"/>
        </w:numPr>
        <w:ind w:hanging="360"/>
      </w:pPr>
      <w:r>
        <w:t xml:space="preserve">Liaison between Client and company providing regular project updates </w:t>
      </w:r>
    </w:p>
    <w:p w14:paraId="358CFF2C" w14:textId="77777777" w:rsidR="00037018" w:rsidRDefault="000748D8">
      <w:pPr>
        <w:numPr>
          <w:ilvl w:val="0"/>
          <w:numId w:val="5"/>
        </w:numPr>
        <w:ind w:hanging="360"/>
      </w:pPr>
      <w:r>
        <w:t xml:space="preserve">Vet and Manage multiple subcontractors performing civil and construction activities on-site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Manage project budget and schedule </w:t>
      </w:r>
    </w:p>
    <w:p w14:paraId="7D26192A" w14:textId="7F3A05C9" w:rsidR="00037018" w:rsidRDefault="002C4E2B">
      <w:pPr>
        <w:numPr>
          <w:ilvl w:val="0"/>
          <w:numId w:val="5"/>
        </w:numPr>
        <w:ind w:hanging="360"/>
      </w:pPr>
      <w:r>
        <w:t>Pre-Job</w:t>
      </w:r>
      <w:r w:rsidR="000748D8">
        <w:t xml:space="preserve"> briefs </w:t>
      </w:r>
    </w:p>
    <w:p w14:paraId="39A06CD3" w14:textId="77777777" w:rsidR="00037018" w:rsidRDefault="000748D8">
      <w:pPr>
        <w:numPr>
          <w:ilvl w:val="0"/>
          <w:numId w:val="5"/>
        </w:numPr>
        <w:ind w:hanging="360"/>
      </w:pPr>
      <w:r>
        <w:t xml:space="preserve">Observations </w:t>
      </w:r>
    </w:p>
    <w:p w14:paraId="5A7BAB33" w14:textId="77777777" w:rsidR="00037018" w:rsidRDefault="000748D8">
      <w:pPr>
        <w:numPr>
          <w:ilvl w:val="0"/>
          <w:numId w:val="5"/>
        </w:numPr>
        <w:ind w:hanging="360"/>
      </w:pPr>
      <w:r>
        <w:t xml:space="preserve">Oversite for employee’s qualifications </w:t>
      </w:r>
    </w:p>
    <w:p w14:paraId="5563A77B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B1CFF5C" w14:textId="2EEE4A19" w:rsidR="00037018" w:rsidRDefault="000748D8">
      <w:pPr>
        <w:pStyle w:val="Heading2"/>
        <w:ind w:left="-5"/>
      </w:pPr>
      <w:r>
        <w:t>Duke Energy, Plant Allen Mt. Holly, NC</w:t>
      </w:r>
      <w:r>
        <w:rPr>
          <w:i/>
          <w:u w:val="none"/>
        </w:rPr>
        <w:t xml:space="preserve"> </w:t>
      </w:r>
      <w:r>
        <w:rPr>
          <w:b w:val="0"/>
          <w:i/>
          <w:u w:val="none"/>
        </w:rPr>
        <w:t xml:space="preserve">(coal and gas power </w:t>
      </w:r>
      <w:r w:rsidR="002C4E2B">
        <w:rPr>
          <w:b w:val="0"/>
          <w:i/>
          <w:u w:val="none"/>
        </w:rPr>
        <w:t>plants</w:t>
      </w:r>
      <w:r w:rsidR="002C4E2B">
        <w:rPr>
          <w:b w:val="0"/>
          <w:u w:val="none"/>
        </w:rPr>
        <w:t>) November</w:t>
      </w:r>
      <w:r>
        <w:rPr>
          <w:u w:val="none"/>
        </w:rPr>
        <w:t xml:space="preserve"> 2015- March 2017</w:t>
      </w:r>
      <w:r>
        <w:rPr>
          <w:b w:val="0"/>
          <w:u w:val="none"/>
        </w:rPr>
        <w:t xml:space="preserve"> </w:t>
      </w:r>
      <w:r>
        <w:rPr>
          <w:i/>
          <w:u w:val="none"/>
        </w:rPr>
        <w:t xml:space="preserve">Health &amp; Safety Specialist </w:t>
      </w:r>
    </w:p>
    <w:p w14:paraId="527D58EB" w14:textId="5C0BB2C3" w:rsidR="00037018" w:rsidRDefault="000748D8">
      <w:pPr>
        <w:numPr>
          <w:ilvl w:val="0"/>
          <w:numId w:val="6"/>
        </w:numPr>
        <w:ind w:hanging="360"/>
      </w:pPr>
      <w:r>
        <w:t xml:space="preserve">Safety oversight of (Belmont, NC) Plant Allen Steam </w:t>
      </w:r>
      <w:r w:rsidR="002C4E2B">
        <w:t>Station, (</w:t>
      </w:r>
      <w:proofErr w:type="gramStart"/>
      <w:r>
        <w:t>Morrisville ,</w:t>
      </w:r>
      <w:proofErr w:type="gramEnd"/>
      <w:r>
        <w:t xml:space="preserve"> NC) Marshall Steam Station , (Mt. Holly, NC), Riverbend Steam Station, (Eden, NC), Dan River Steam</w:t>
      </w:r>
      <w:r>
        <w:rPr>
          <w:b/>
          <w:i/>
          <w:sz w:val="22"/>
        </w:rPr>
        <w:t xml:space="preserve"> </w:t>
      </w:r>
      <w:r>
        <w:t xml:space="preserve">              Station and (Belton, SC). W.S. Lee Steam </w:t>
      </w:r>
      <w:r w:rsidR="002C4E2B">
        <w:t>Station.</w:t>
      </w:r>
      <w:r>
        <w:t xml:space="preserve"> </w:t>
      </w:r>
    </w:p>
    <w:p w14:paraId="2DC909D0" w14:textId="77777777" w:rsidR="00037018" w:rsidRDefault="000748D8">
      <w:pPr>
        <w:numPr>
          <w:ilvl w:val="0"/>
          <w:numId w:val="6"/>
        </w:numPr>
        <w:ind w:hanging="360"/>
      </w:pPr>
      <w:r>
        <w:t xml:space="preserve">Associated EHS hazards were airborne asbestos, dust, electrical and proper LOTO and barricading. </w:t>
      </w:r>
    </w:p>
    <w:p w14:paraId="148A2D42" w14:textId="77777777" w:rsidR="00037018" w:rsidRDefault="000748D8">
      <w:pPr>
        <w:numPr>
          <w:ilvl w:val="0"/>
          <w:numId w:val="6"/>
        </w:numPr>
        <w:ind w:hanging="360"/>
      </w:pPr>
      <w:r>
        <w:t xml:space="preserve">Safety Manager on combined-cycle – Designated Trainer for Duke Energy Contractors on Duke HS&amp;E policies and procedures as well as site specific hazard training. </w:t>
      </w:r>
    </w:p>
    <w:p w14:paraId="13F6F567" w14:textId="77777777" w:rsidR="00037018" w:rsidRDefault="000748D8">
      <w:pPr>
        <w:numPr>
          <w:ilvl w:val="0"/>
          <w:numId w:val="6"/>
        </w:numPr>
        <w:ind w:hanging="360"/>
      </w:pPr>
      <w:r>
        <w:t xml:space="preserve">Safety Oversite of Reinforcement of damn, Drilling Sample Wells, Installing Rip Rap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Confined Space Supervisor duties </w:t>
      </w:r>
    </w:p>
    <w:p w14:paraId="04311B48" w14:textId="77777777" w:rsidR="00037018" w:rsidRDefault="000748D8">
      <w:pPr>
        <w:numPr>
          <w:ilvl w:val="0"/>
          <w:numId w:val="6"/>
        </w:numPr>
        <w:ind w:hanging="360"/>
      </w:pPr>
      <w:r>
        <w:t xml:space="preserve">Fall Protection Trainer </w:t>
      </w:r>
    </w:p>
    <w:p w14:paraId="6AF048BC" w14:textId="77777777" w:rsidR="00037018" w:rsidRDefault="000748D8">
      <w:pPr>
        <w:numPr>
          <w:ilvl w:val="0"/>
          <w:numId w:val="6"/>
        </w:numPr>
        <w:ind w:hanging="360"/>
      </w:pPr>
      <w:r>
        <w:t xml:space="preserve">Trenching and Excavation Competent Person </w:t>
      </w:r>
    </w:p>
    <w:p w14:paraId="1F233B40" w14:textId="77777777" w:rsidR="00037018" w:rsidRDefault="000748D8">
      <w:pPr>
        <w:numPr>
          <w:ilvl w:val="0"/>
          <w:numId w:val="6"/>
        </w:numPr>
        <w:ind w:hanging="360"/>
      </w:pPr>
      <w:r>
        <w:lastRenderedPageBreak/>
        <w:t xml:space="preserve">Issue and oversee compliance for Hot Work, Trenching and Excavation Permits </w:t>
      </w:r>
    </w:p>
    <w:p w14:paraId="25A4CFE8" w14:textId="77777777" w:rsidR="00037018" w:rsidRDefault="000748D8">
      <w:pPr>
        <w:numPr>
          <w:ilvl w:val="0"/>
          <w:numId w:val="6"/>
        </w:numPr>
        <w:ind w:hanging="360"/>
      </w:pPr>
      <w:r>
        <w:t xml:space="preserve">Lock Out/Tag Out Trainer and Competent Person </w:t>
      </w:r>
    </w:p>
    <w:p w14:paraId="3EC8BFF6" w14:textId="77777777" w:rsidR="00037018" w:rsidRDefault="000748D8">
      <w:pPr>
        <w:numPr>
          <w:ilvl w:val="0"/>
          <w:numId w:val="6"/>
        </w:numPr>
        <w:ind w:hanging="360"/>
      </w:pPr>
      <w:r>
        <w:t xml:space="preserve">Conduct incident investigations &amp; Complete Root Cause Analysis Reports </w:t>
      </w:r>
    </w:p>
    <w:p w14:paraId="3679218D" w14:textId="77777777" w:rsidR="00037018" w:rsidRDefault="000748D8">
      <w:pPr>
        <w:numPr>
          <w:ilvl w:val="0"/>
          <w:numId w:val="6"/>
        </w:numPr>
        <w:ind w:hanging="360"/>
      </w:pPr>
      <w:r>
        <w:t xml:space="preserve">Oversaw decommissioning efforts and demolition at Plant Allen (Mt. Holly, NC) </w:t>
      </w:r>
    </w:p>
    <w:p w14:paraId="6008E840" w14:textId="6E5AE961" w:rsidR="00037018" w:rsidRDefault="000748D8">
      <w:pPr>
        <w:numPr>
          <w:ilvl w:val="0"/>
          <w:numId w:val="6"/>
        </w:numPr>
        <w:ind w:hanging="360"/>
      </w:pPr>
      <w:r>
        <w:t xml:space="preserve">EHS Hazards on the Project: airborne asbestos, dust, electrical, proper LOTO and </w:t>
      </w:r>
      <w:proofErr w:type="gramStart"/>
      <w:r w:rsidR="002C4E2B">
        <w:t xml:space="preserve">barricading,  </w:t>
      </w:r>
      <w:r>
        <w:t xml:space="preserve"> </w:t>
      </w:r>
      <w:proofErr w:type="gramEnd"/>
      <w:r>
        <w:t xml:space="preserve">           coordination of multiple, simultaneous operations on a small plant footprint </w:t>
      </w:r>
    </w:p>
    <w:p w14:paraId="50C2CAC5" w14:textId="77777777" w:rsidR="00037018" w:rsidRDefault="000748D8">
      <w:pPr>
        <w:numPr>
          <w:ilvl w:val="0"/>
          <w:numId w:val="6"/>
        </w:numPr>
        <w:ind w:hanging="360"/>
      </w:pPr>
      <w:r>
        <w:t xml:space="preserve">Safety Plan Review – Represent Duke Energy in Work Readiness meetings to review contractor </w:t>
      </w:r>
    </w:p>
    <w:p w14:paraId="5BE9DA81" w14:textId="77777777" w:rsidR="00037018" w:rsidRDefault="000748D8">
      <w:pPr>
        <w:ind w:left="10"/>
      </w:pPr>
      <w:r>
        <w:t xml:space="preserve">              safety plans for planned projects </w:t>
      </w:r>
    </w:p>
    <w:p w14:paraId="35707921" w14:textId="77777777" w:rsidR="00037018" w:rsidRDefault="000748D8">
      <w:pPr>
        <w:numPr>
          <w:ilvl w:val="0"/>
          <w:numId w:val="6"/>
        </w:numPr>
        <w:ind w:hanging="360"/>
      </w:pPr>
      <w:r>
        <w:t xml:space="preserve">Reviews Contractor JHAs providing feedback when necessary for Contractor improvement and thoroughness </w:t>
      </w:r>
    </w:p>
    <w:p w14:paraId="36E3C0E7" w14:textId="77777777" w:rsidR="00037018" w:rsidRDefault="000748D8">
      <w:pPr>
        <w:numPr>
          <w:ilvl w:val="0"/>
          <w:numId w:val="6"/>
        </w:numPr>
        <w:ind w:hanging="360"/>
      </w:pPr>
      <w:r>
        <w:t xml:space="preserve">Conduct safety training and site orientations for all Contractors </w:t>
      </w:r>
    </w:p>
    <w:p w14:paraId="5A6C368F" w14:textId="77777777" w:rsidR="00037018" w:rsidRDefault="000748D8">
      <w:pPr>
        <w:numPr>
          <w:ilvl w:val="0"/>
          <w:numId w:val="6"/>
        </w:numPr>
        <w:ind w:hanging="360"/>
      </w:pPr>
      <w:r>
        <w:t xml:space="preserve">Verify Contractor MICCS/CCS drug testing compliance </w:t>
      </w:r>
    </w:p>
    <w:p w14:paraId="0475E139" w14:textId="77777777" w:rsidR="00037018" w:rsidRDefault="000748D8">
      <w:pPr>
        <w:numPr>
          <w:ilvl w:val="0"/>
          <w:numId w:val="6"/>
        </w:numPr>
        <w:ind w:hanging="360"/>
      </w:pPr>
      <w:r>
        <w:t xml:space="preserve">Evaluate Contractor exclusion and barricade zones for affected worker safety </w:t>
      </w:r>
    </w:p>
    <w:p w14:paraId="394DEFF2" w14:textId="77777777" w:rsidR="00037018" w:rsidRDefault="000748D8">
      <w:pPr>
        <w:numPr>
          <w:ilvl w:val="0"/>
          <w:numId w:val="6"/>
        </w:numPr>
        <w:ind w:hanging="360"/>
      </w:pPr>
      <w:r>
        <w:t xml:space="preserve">Oversee implementation of Contractor Erosion Control Plans </w:t>
      </w:r>
    </w:p>
    <w:p w14:paraId="7DFADF24" w14:textId="77777777" w:rsidR="00037018" w:rsidRDefault="000748D8">
      <w:pPr>
        <w:numPr>
          <w:ilvl w:val="0"/>
          <w:numId w:val="6"/>
        </w:numPr>
        <w:ind w:hanging="360"/>
      </w:pPr>
      <w:r>
        <w:t xml:space="preserve">Evaluate correct rigging for crane operations </w:t>
      </w:r>
    </w:p>
    <w:p w14:paraId="1C4F6C2E" w14:textId="77777777" w:rsidR="00037018" w:rsidRDefault="000748D8">
      <w:pPr>
        <w:numPr>
          <w:ilvl w:val="0"/>
          <w:numId w:val="6"/>
        </w:numPr>
        <w:ind w:hanging="360"/>
      </w:pPr>
      <w:r>
        <w:t xml:space="preserve">Evaluate distance from overhead and underground power in drilling operations </w:t>
      </w:r>
    </w:p>
    <w:p w14:paraId="2DF5DD2E" w14:textId="77777777" w:rsidR="00037018" w:rsidRDefault="000748D8">
      <w:pPr>
        <w:numPr>
          <w:ilvl w:val="0"/>
          <w:numId w:val="6"/>
        </w:numPr>
        <w:ind w:hanging="360"/>
      </w:pPr>
      <w:r>
        <w:t xml:space="preserve">Conduct daily pre-job safety briefings </w:t>
      </w:r>
    </w:p>
    <w:p w14:paraId="4C32F797" w14:textId="77777777" w:rsidR="00037018" w:rsidRDefault="000748D8">
      <w:pPr>
        <w:numPr>
          <w:ilvl w:val="0"/>
          <w:numId w:val="6"/>
        </w:numPr>
        <w:ind w:hanging="360"/>
      </w:pPr>
      <w:r>
        <w:t xml:space="preserve">Ensure Contractors are compliant with OSHA and Duke Energy procedures and policies by performing daily safety observations and audits </w:t>
      </w:r>
    </w:p>
    <w:p w14:paraId="5A513971" w14:textId="77777777" w:rsidR="00037018" w:rsidRDefault="000748D8">
      <w:pPr>
        <w:numPr>
          <w:ilvl w:val="0"/>
          <w:numId w:val="6"/>
        </w:numPr>
        <w:ind w:hanging="360"/>
      </w:pPr>
      <w:r>
        <w:t xml:space="preserve">Proper disposal of contaminated wastes </w:t>
      </w:r>
    </w:p>
    <w:p w14:paraId="791578DE" w14:textId="77777777" w:rsidR="00037018" w:rsidRDefault="000748D8">
      <w:pPr>
        <w:numPr>
          <w:ilvl w:val="0"/>
          <w:numId w:val="6"/>
        </w:numPr>
        <w:ind w:hanging="360"/>
      </w:pPr>
      <w:r>
        <w:t xml:space="preserve">Inspect Equipment </w:t>
      </w:r>
    </w:p>
    <w:p w14:paraId="47CACE2A" w14:textId="77777777" w:rsidR="00037018" w:rsidRDefault="000748D8">
      <w:pPr>
        <w:numPr>
          <w:ilvl w:val="0"/>
          <w:numId w:val="6"/>
        </w:numPr>
        <w:ind w:hanging="360"/>
      </w:pPr>
      <w:r>
        <w:t xml:space="preserve">Create traffic control plans for times of increased motor vehicle activity and to reduce dust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Create &amp; Submit daily health and safety reports to SharePoint interface </w:t>
      </w:r>
    </w:p>
    <w:p w14:paraId="4A54024A" w14:textId="77777777" w:rsidR="00037018" w:rsidRDefault="000748D8">
      <w:pPr>
        <w:spacing w:after="0" w:line="259" w:lineRule="auto"/>
        <w:ind w:left="0" w:firstLine="0"/>
        <w:jc w:val="left"/>
      </w:pPr>
      <w:r>
        <w:t xml:space="preserve"> </w:t>
      </w:r>
    </w:p>
    <w:p w14:paraId="13E8B357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134DE01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435BE8E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5CDC2088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3D8DE2C" w14:textId="77777777" w:rsidR="00037018" w:rsidRDefault="000748D8">
      <w:pPr>
        <w:pStyle w:val="Heading3"/>
        <w:tabs>
          <w:tab w:val="center" w:pos="5760"/>
          <w:tab w:val="center" w:pos="6480"/>
          <w:tab w:val="center" w:pos="8543"/>
        </w:tabs>
        <w:ind w:left="-15" w:firstLine="0"/>
      </w:pPr>
      <w:r>
        <w:rPr>
          <w:u w:val="single" w:color="000000"/>
        </w:rPr>
        <w:t>HDR Inc.</w:t>
      </w:r>
      <w:r>
        <w:t xml:space="preserve"> - Groundwater Assessment Project (CCR/CCP) </w:t>
      </w:r>
      <w:r>
        <w:tab/>
        <w:t xml:space="preserve"> </w:t>
      </w:r>
      <w:r>
        <w:tab/>
        <w:t xml:space="preserve"> </w:t>
      </w:r>
      <w:r>
        <w:tab/>
        <w:t xml:space="preserve">April 2015 – November 2015 </w:t>
      </w:r>
    </w:p>
    <w:p w14:paraId="31CFEC84" w14:textId="77777777" w:rsidR="00037018" w:rsidRDefault="000748D8">
      <w:pPr>
        <w:pStyle w:val="Heading4"/>
        <w:ind w:left="-5"/>
      </w:pPr>
      <w:r>
        <w:t xml:space="preserve">Site Safety Lead </w:t>
      </w:r>
    </w:p>
    <w:p w14:paraId="10B15614" w14:textId="77777777" w:rsidR="00037018" w:rsidRDefault="000748D8">
      <w:pPr>
        <w:numPr>
          <w:ilvl w:val="0"/>
          <w:numId w:val="7"/>
        </w:numPr>
        <w:ind w:hanging="360"/>
      </w:pPr>
      <w:r>
        <w:t xml:space="preserve">Drilling sampling wells, Demolition of Riverbend Steam Station </w:t>
      </w:r>
    </w:p>
    <w:p w14:paraId="7E3FF3BC" w14:textId="77777777" w:rsidR="00037018" w:rsidRDefault="000748D8">
      <w:pPr>
        <w:numPr>
          <w:ilvl w:val="0"/>
          <w:numId w:val="7"/>
        </w:numPr>
        <w:ind w:hanging="360"/>
      </w:pPr>
      <w:r>
        <w:t xml:space="preserve">Ensured drilling, trenching, and support crews performed activities safely according to Duke Energy, OSHA, and HDR safety policies/regulations </w:t>
      </w:r>
    </w:p>
    <w:p w14:paraId="76767585" w14:textId="77777777" w:rsidR="00037018" w:rsidRDefault="000748D8">
      <w:pPr>
        <w:numPr>
          <w:ilvl w:val="0"/>
          <w:numId w:val="7"/>
        </w:numPr>
        <w:ind w:hanging="360"/>
      </w:pPr>
      <w:r>
        <w:t xml:space="preserve">Facilitated Pre-Job Briefings with subcontractors and HDR employees working drilling activities </w:t>
      </w:r>
    </w:p>
    <w:p w14:paraId="398763D5" w14:textId="77777777" w:rsidR="00037018" w:rsidRDefault="000748D8">
      <w:pPr>
        <w:numPr>
          <w:ilvl w:val="0"/>
          <w:numId w:val="7"/>
        </w:numPr>
        <w:ind w:hanging="360"/>
      </w:pPr>
      <w:r>
        <w:t xml:space="preserve">Inspected subcontractor maintenance of secondary containment under equipment and spill kit availability </w:t>
      </w:r>
    </w:p>
    <w:p w14:paraId="1A0DA73E" w14:textId="237606D6" w:rsidR="00037018" w:rsidRDefault="000748D8">
      <w:pPr>
        <w:numPr>
          <w:ilvl w:val="0"/>
          <w:numId w:val="7"/>
        </w:numPr>
        <w:ind w:hanging="360"/>
      </w:pPr>
      <w:r>
        <w:t xml:space="preserve">Coordinated the travel onto and </w:t>
      </w:r>
      <w:r w:rsidR="002C4E2B">
        <w:t>off</w:t>
      </w:r>
      <w:r>
        <w:t xml:space="preserve"> project site of vendors and subcontractors </w:t>
      </w:r>
    </w:p>
    <w:p w14:paraId="18D5A63B" w14:textId="77777777" w:rsidR="00037018" w:rsidRDefault="000748D8">
      <w:pPr>
        <w:numPr>
          <w:ilvl w:val="0"/>
          <w:numId w:val="7"/>
        </w:numPr>
        <w:ind w:hanging="360"/>
      </w:pPr>
      <w:r>
        <w:t xml:space="preserve">Implemented and audits site safety program </w:t>
      </w:r>
    </w:p>
    <w:p w14:paraId="5756DB75" w14:textId="77777777" w:rsidR="00037018" w:rsidRDefault="000748D8">
      <w:pPr>
        <w:numPr>
          <w:ilvl w:val="0"/>
          <w:numId w:val="7"/>
        </w:numPr>
        <w:ind w:hanging="360"/>
      </w:pPr>
      <w:r>
        <w:t xml:space="preserve">Maintained safety records and documentation </w:t>
      </w:r>
    </w:p>
    <w:p w14:paraId="3A2DEFEC" w14:textId="77777777" w:rsidR="00037018" w:rsidRDefault="000748D8">
      <w:pPr>
        <w:numPr>
          <w:ilvl w:val="0"/>
          <w:numId w:val="7"/>
        </w:numPr>
        <w:ind w:hanging="360"/>
      </w:pPr>
      <w:r>
        <w:t xml:space="preserve">Investigated safety incidents and completes incident reports </w:t>
      </w:r>
    </w:p>
    <w:p w14:paraId="0F59F11A" w14:textId="77777777" w:rsidR="00037018" w:rsidRDefault="000748D8">
      <w:pPr>
        <w:numPr>
          <w:ilvl w:val="0"/>
          <w:numId w:val="7"/>
        </w:numPr>
        <w:ind w:hanging="360"/>
      </w:pPr>
      <w:r>
        <w:t xml:space="preserve">Conducted safety meetings and trainings for onsite project personnel </w:t>
      </w:r>
    </w:p>
    <w:p w14:paraId="0883270C" w14:textId="77777777" w:rsidR="00037018" w:rsidRDefault="000748D8">
      <w:pPr>
        <w:numPr>
          <w:ilvl w:val="0"/>
          <w:numId w:val="7"/>
        </w:numPr>
        <w:ind w:hanging="360"/>
      </w:pPr>
      <w:r>
        <w:t xml:space="preserve">Enforced health and safety initiatives </w:t>
      </w:r>
    </w:p>
    <w:p w14:paraId="2A7DBE78" w14:textId="1680FC8F" w:rsidR="00037018" w:rsidRDefault="002C4E2B">
      <w:pPr>
        <w:numPr>
          <w:ilvl w:val="0"/>
          <w:numId w:val="7"/>
        </w:numPr>
        <w:ind w:hanging="360"/>
      </w:pPr>
      <w:r>
        <w:t>Pre-Job</w:t>
      </w:r>
      <w:r w:rsidR="000748D8">
        <w:t xml:space="preserve"> Brief </w:t>
      </w:r>
    </w:p>
    <w:p w14:paraId="3500C388" w14:textId="77777777" w:rsidR="00037018" w:rsidRDefault="000748D8">
      <w:pPr>
        <w:numPr>
          <w:ilvl w:val="0"/>
          <w:numId w:val="7"/>
        </w:numPr>
        <w:ind w:hanging="360"/>
      </w:pPr>
      <w:r>
        <w:t xml:space="preserve">Orientations </w:t>
      </w:r>
    </w:p>
    <w:p w14:paraId="795A0C3F" w14:textId="77777777" w:rsidR="00037018" w:rsidRDefault="000748D8">
      <w:pPr>
        <w:numPr>
          <w:ilvl w:val="0"/>
          <w:numId w:val="7"/>
        </w:numPr>
        <w:ind w:hanging="360"/>
      </w:pPr>
      <w:r>
        <w:t xml:space="preserve">Oversite for employee’s qualifications </w:t>
      </w:r>
    </w:p>
    <w:p w14:paraId="0E94D6E8" w14:textId="77777777" w:rsidR="00037018" w:rsidRDefault="000748D8">
      <w:pPr>
        <w:spacing w:after="33" w:line="259" w:lineRule="auto"/>
        <w:ind w:left="0" w:firstLine="0"/>
        <w:jc w:val="left"/>
      </w:pPr>
      <w:r>
        <w:t xml:space="preserve"> </w:t>
      </w:r>
    </w:p>
    <w:p w14:paraId="7F054C3B" w14:textId="6E0C097B" w:rsidR="00037018" w:rsidRDefault="000748D8">
      <w:pPr>
        <w:pStyle w:val="Heading3"/>
        <w:ind w:left="-5"/>
      </w:pPr>
      <w:r>
        <w:rPr>
          <w:u w:val="single" w:color="000000"/>
        </w:rPr>
        <w:t xml:space="preserve">Crowder </w:t>
      </w:r>
      <w:r w:rsidR="002C4E2B">
        <w:rPr>
          <w:u w:val="single" w:color="000000"/>
        </w:rPr>
        <w:t>Construction</w:t>
      </w:r>
      <w:r w:rsidR="002C4E2B">
        <w:t xml:space="preserve"> </w:t>
      </w:r>
      <w:r w:rsidR="002C4E2B">
        <w:tab/>
      </w:r>
      <w:r>
        <w:t xml:space="preserve"> </w:t>
      </w:r>
      <w:r>
        <w:tab/>
        <w:t xml:space="preserve"> </w:t>
      </w:r>
      <w:r>
        <w:tab/>
        <w:t xml:space="preserve">                                                        September 2014 </w:t>
      </w:r>
      <w:proofErr w:type="gramStart"/>
      <w:r>
        <w:t>-  April</w:t>
      </w:r>
      <w:proofErr w:type="gramEnd"/>
      <w:r>
        <w:t xml:space="preserve"> 2015 </w:t>
      </w:r>
      <w:r>
        <w:rPr>
          <w:i/>
        </w:rPr>
        <w:t xml:space="preserve">Safety Foreman </w:t>
      </w:r>
    </w:p>
    <w:p w14:paraId="094A7E5B" w14:textId="77777777" w:rsidR="00037018" w:rsidRDefault="000748D8">
      <w:pPr>
        <w:numPr>
          <w:ilvl w:val="0"/>
          <w:numId w:val="8"/>
        </w:numPr>
        <w:ind w:hanging="360"/>
      </w:pPr>
      <w:r>
        <w:t xml:space="preserve">Ensures work crews safely performed required work according to Duke Energy, OSHA and Crowder safety policies and regulations </w:t>
      </w:r>
    </w:p>
    <w:p w14:paraId="09DE138C" w14:textId="77777777" w:rsidR="00037018" w:rsidRDefault="000748D8">
      <w:pPr>
        <w:numPr>
          <w:ilvl w:val="0"/>
          <w:numId w:val="8"/>
        </w:numPr>
        <w:ind w:hanging="360"/>
      </w:pPr>
      <w:r>
        <w:t xml:space="preserve">Facilitated safety meetings with crews </w:t>
      </w:r>
    </w:p>
    <w:p w14:paraId="27A094F6" w14:textId="77777777" w:rsidR="00037018" w:rsidRDefault="000748D8">
      <w:pPr>
        <w:numPr>
          <w:ilvl w:val="0"/>
          <w:numId w:val="8"/>
        </w:numPr>
        <w:ind w:hanging="360"/>
      </w:pPr>
      <w:r>
        <w:t xml:space="preserve">Identified job hazards and completed job hazard analysis forms (JHAs) </w:t>
      </w:r>
    </w:p>
    <w:p w14:paraId="567F768F" w14:textId="77777777" w:rsidR="00037018" w:rsidRDefault="000748D8">
      <w:pPr>
        <w:numPr>
          <w:ilvl w:val="0"/>
          <w:numId w:val="8"/>
        </w:numPr>
        <w:ind w:hanging="360"/>
      </w:pPr>
      <w:r>
        <w:t xml:space="preserve">Worked closely with Superintendents to optimizes resources (manpower, equipment and materials) to ensure safe, efficient and timely completion of the work </w:t>
      </w:r>
    </w:p>
    <w:p w14:paraId="72F439F1" w14:textId="77777777" w:rsidR="00037018" w:rsidRDefault="000748D8">
      <w:pPr>
        <w:numPr>
          <w:ilvl w:val="0"/>
          <w:numId w:val="8"/>
        </w:numPr>
        <w:ind w:hanging="360"/>
      </w:pPr>
      <w:r>
        <w:t xml:space="preserve">Read, interpret and follow work plans ensuring safety culture was paramount </w:t>
      </w:r>
    </w:p>
    <w:p w14:paraId="1E5FC545" w14:textId="77777777" w:rsidR="00037018" w:rsidRDefault="000748D8">
      <w:pPr>
        <w:numPr>
          <w:ilvl w:val="0"/>
          <w:numId w:val="8"/>
        </w:numPr>
        <w:ind w:hanging="360"/>
      </w:pPr>
      <w:r>
        <w:t xml:space="preserve">Reads and interprets specifications, drawings, blueprints, and all other discipline related project and engineering documentation </w:t>
      </w:r>
    </w:p>
    <w:p w14:paraId="5B1F9F23" w14:textId="77777777" w:rsidR="00037018" w:rsidRDefault="000748D8">
      <w:pPr>
        <w:numPr>
          <w:ilvl w:val="0"/>
          <w:numId w:val="8"/>
        </w:numPr>
        <w:ind w:hanging="360"/>
      </w:pPr>
      <w:r>
        <w:lastRenderedPageBreak/>
        <w:t xml:space="preserve">Keeps records of all work completed and completion of action lists </w:t>
      </w:r>
    </w:p>
    <w:p w14:paraId="6728EEF5" w14:textId="1C7C9176" w:rsidR="00037018" w:rsidRDefault="002C4E2B">
      <w:pPr>
        <w:numPr>
          <w:ilvl w:val="0"/>
          <w:numId w:val="8"/>
        </w:numPr>
        <w:ind w:hanging="360"/>
      </w:pPr>
      <w:r>
        <w:t>Pre-Job</w:t>
      </w:r>
      <w:r w:rsidR="000748D8">
        <w:t xml:space="preserve"> Brief </w:t>
      </w:r>
    </w:p>
    <w:p w14:paraId="286426C4" w14:textId="77777777" w:rsidR="00037018" w:rsidRDefault="000748D8">
      <w:pPr>
        <w:numPr>
          <w:ilvl w:val="0"/>
          <w:numId w:val="8"/>
        </w:numPr>
        <w:ind w:hanging="360"/>
      </w:pPr>
      <w:r>
        <w:t xml:space="preserve">Orientations </w:t>
      </w:r>
    </w:p>
    <w:p w14:paraId="252FE70D" w14:textId="77777777" w:rsidR="00037018" w:rsidRDefault="000748D8">
      <w:pPr>
        <w:numPr>
          <w:ilvl w:val="0"/>
          <w:numId w:val="8"/>
        </w:numPr>
        <w:ind w:hanging="360"/>
      </w:pPr>
      <w:r>
        <w:t xml:space="preserve">Oversite for employee’s qualifications </w:t>
      </w:r>
    </w:p>
    <w:p w14:paraId="39BF99E4" w14:textId="77777777" w:rsidR="00037018" w:rsidRDefault="000748D8">
      <w:pPr>
        <w:spacing w:after="2" w:line="259" w:lineRule="auto"/>
        <w:ind w:left="0" w:firstLine="0"/>
        <w:jc w:val="left"/>
      </w:pPr>
      <w:r>
        <w:t xml:space="preserve"> </w:t>
      </w:r>
    </w:p>
    <w:p w14:paraId="067F9434" w14:textId="77777777" w:rsidR="00037018" w:rsidRDefault="000748D8">
      <w:pPr>
        <w:pStyle w:val="Heading2"/>
        <w:ind w:left="-5"/>
      </w:pPr>
      <w:r>
        <w:t>Performance Construction for Dupont</w:t>
      </w:r>
      <w:r>
        <w:rPr>
          <w:u w:val="none"/>
        </w:rPr>
        <w:t xml:space="preserve">                                                                          May 2014-September 2014 </w:t>
      </w:r>
      <w:r>
        <w:rPr>
          <w:i/>
          <w:u w:val="none"/>
        </w:rPr>
        <w:t xml:space="preserve">Safety Specialist </w:t>
      </w:r>
    </w:p>
    <w:p w14:paraId="6765303B" w14:textId="77777777" w:rsidR="00037018" w:rsidRDefault="000748D8">
      <w:pPr>
        <w:numPr>
          <w:ilvl w:val="0"/>
          <w:numId w:val="9"/>
        </w:numPr>
        <w:ind w:hanging="360"/>
      </w:pPr>
      <w:r>
        <w:t xml:space="preserve">Worked Dupont Refinery shut down which consisted of isolating systems to replace heat exchangers </w:t>
      </w:r>
    </w:p>
    <w:p w14:paraId="2FF8411E" w14:textId="77777777" w:rsidR="00037018" w:rsidRDefault="000748D8">
      <w:pPr>
        <w:numPr>
          <w:ilvl w:val="0"/>
          <w:numId w:val="9"/>
        </w:numPr>
        <w:ind w:hanging="360"/>
      </w:pPr>
      <w:r>
        <w:t xml:space="preserve">Ensured crew worked safely following OSHA and Dupont procedures and polices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Conducted daily pre-job safety briefings </w:t>
      </w:r>
    </w:p>
    <w:p w14:paraId="61E6F523" w14:textId="77777777" w:rsidR="00037018" w:rsidRDefault="000748D8">
      <w:pPr>
        <w:numPr>
          <w:ilvl w:val="0"/>
          <w:numId w:val="9"/>
        </w:numPr>
        <w:ind w:hanging="360"/>
      </w:pPr>
      <w:r>
        <w:t xml:space="preserve">Performed daily observations and job safety audits </w:t>
      </w:r>
    </w:p>
    <w:p w14:paraId="7457265D" w14:textId="77777777" w:rsidR="00037018" w:rsidRDefault="000748D8">
      <w:pPr>
        <w:numPr>
          <w:ilvl w:val="0"/>
          <w:numId w:val="9"/>
        </w:numPr>
        <w:ind w:hanging="360"/>
      </w:pPr>
      <w:r>
        <w:t xml:space="preserve">Completed job hazard analyses </w:t>
      </w:r>
    </w:p>
    <w:p w14:paraId="4E67B824" w14:textId="7ECEEF01" w:rsidR="00037018" w:rsidRDefault="000748D8">
      <w:pPr>
        <w:numPr>
          <w:ilvl w:val="0"/>
          <w:numId w:val="9"/>
        </w:numPr>
        <w:ind w:hanging="360"/>
      </w:pPr>
      <w:r>
        <w:t xml:space="preserve">Trained for full dress-out, respirator use, </w:t>
      </w:r>
      <w:r w:rsidR="002C4E2B">
        <w:t>five-minute</w:t>
      </w:r>
      <w:r>
        <w:t xml:space="preserve"> air pack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proofErr w:type="gramStart"/>
      <w:r>
        <w:t>Pre Job</w:t>
      </w:r>
      <w:proofErr w:type="gramEnd"/>
      <w:r>
        <w:t xml:space="preserve"> Brief </w:t>
      </w:r>
    </w:p>
    <w:p w14:paraId="7C102EBE" w14:textId="77777777" w:rsidR="00037018" w:rsidRDefault="000748D8">
      <w:pPr>
        <w:numPr>
          <w:ilvl w:val="0"/>
          <w:numId w:val="9"/>
        </w:numPr>
        <w:ind w:hanging="360"/>
      </w:pPr>
      <w:r>
        <w:t xml:space="preserve">Orientations </w:t>
      </w:r>
    </w:p>
    <w:p w14:paraId="13DE1DEC" w14:textId="77777777" w:rsidR="00037018" w:rsidRDefault="000748D8">
      <w:pPr>
        <w:numPr>
          <w:ilvl w:val="0"/>
          <w:numId w:val="9"/>
        </w:numPr>
        <w:ind w:hanging="360"/>
      </w:pPr>
      <w:r>
        <w:t xml:space="preserve">Oversite for employee’s qualifications </w:t>
      </w:r>
    </w:p>
    <w:p w14:paraId="4B2E939E" w14:textId="77777777" w:rsidR="00037018" w:rsidRDefault="000748D8">
      <w:pPr>
        <w:spacing w:after="6" w:line="259" w:lineRule="auto"/>
        <w:ind w:left="0" w:firstLine="0"/>
        <w:jc w:val="left"/>
      </w:pPr>
      <w:r>
        <w:t xml:space="preserve"> </w:t>
      </w:r>
    </w:p>
    <w:p w14:paraId="54E1E6AB" w14:textId="77777777" w:rsidR="00037018" w:rsidRDefault="000748D8">
      <w:pPr>
        <w:pStyle w:val="Heading2"/>
        <w:ind w:left="-5"/>
      </w:pPr>
      <w:r>
        <w:t>Fluor Construction for Southern Company</w:t>
      </w:r>
      <w:r>
        <w:rPr>
          <w:u w:val="none"/>
        </w:rPr>
        <w:t xml:space="preserve">                                                                  January 2014 – April 2014</w:t>
      </w:r>
      <w:r>
        <w:rPr>
          <w:b w:val="0"/>
          <w:u w:val="none"/>
        </w:rPr>
        <w:t xml:space="preserve"> </w:t>
      </w:r>
    </w:p>
    <w:p w14:paraId="795B18E4" w14:textId="77777777" w:rsidR="00037018" w:rsidRDefault="000748D8">
      <w:pPr>
        <w:pStyle w:val="Heading3"/>
        <w:spacing w:after="3" w:line="259" w:lineRule="auto"/>
        <w:ind w:left="-5"/>
      </w:pPr>
      <w:r>
        <w:rPr>
          <w:i/>
        </w:rPr>
        <w:t xml:space="preserve">Boilermaker Foreman </w:t>
      </w:r>
    </w:p>
    <w:p w14:paraId="36D6DCD0" w14:textId="77777777" w:rsidR="00037018" w:rsidRDefault="000748D8">
      <w:pPr>
        <w:numPr>
          <w:ilvl w:val="0"/>
          <w:numId w:val="10"/>
        </w:numPr>
        <w:ind w:hanging="360"/>
      </w:pPr>
      <w:r>
        <w:t xml:space="preserve">Completed shut down changing out precipitator system and installing all replacement equipment </w:t>
      </w:r>
    </w:p>
    <w:p w14:paraId="6BE1E64F" w14:textId="77777777" w:rsidR="00037018" w:rsidRDefault="000748D8">
      <w:pPr>
        <w:numPr>
          <w:ilvl w:val="0"/>
          <w:numId w:val="10"/>
        </w:numPr>
        <w:ind w:hanging="360"/>
      </w:pPr>
      <w:r>
        <w:t xml:space="preserve">Read and interpreted drawings and blueprints ensuring crew installed equipment correctly </w:t>
      </w:r>
    </w:p>
    <w:p w14:paraId="544D613B" w14:textId="77777777" w:rsidR="00037018" w:rsidRDefault="000748D8">
      <w:pPr>
        <w:numPr>
          <w:ilvl w:val="0"/>
          <w:numId w:val="10"/>
        </w:numPr>
        <w:ind w:hanging="360"/>
      </w:pPr>
      <w:r>
        <w:t xml:space="preserve">Completed STA’s, ensuring employees followed safety protocols </w:t>
      </w:r>
    </w:p>
    <w:p w14:paraId="3797EA14" w14:textId="77777777" w:rsidR="00037018" w:rsidRDefault="000748D8">
      <w:pPr>
        <w:numPr>
          <w:ilvl w:val="0"/>
          <w:numId w:val="10"/>
        </w:numPr>
        <w:ind w:hanging="360"/>
      </w:pPr>
      <w:r>
        <w:t xml:space="preserve">Facilitated daily pre-job briefings with crew ensuring Safety First </w:t>
      </w:r>
    </w:p>
    <w:p w14:paraId="59FBCC58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BDB25F6" w14:textId="77777777" w:rsidR="00037018" w:rsidRDefault="000748D8">
      <w:pPr>
        <w:pStyle w:val="Heading3"/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right" w:pos="10202"/>
        </w:tabs>
        <w:ind w:left="-15" w:firstLine="0"/>
      </w:pPr>
      <w:r>
        <w:rPr>
          <w:u w:val="single" w:color="000000"/>
        </w:rPr>
        <w:t>Chevron Refinery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May 2013 – January 2014 </w:t>
      </w:r>
    </w:p>
    <w:p w14:paraId="114C079E" w14:textId="77777777" w:rsidR="00037018" w:rsidRDefault="000748D8">
      <w:pPr>
        <w:pStyle w:val="Heading4"/>
        <w:ind w:left="-5"/>
      </w:pPr>
      <w:r>
        <w:t>Safety Lead, KBR</w:t>
      </w:r>
      <w:r>
        <w:rPr>
          <w:b w:val="0"/>
          <w:i w:val="0"/>
        </w:rPr>
        <w:t xml:space="preserve"> </w:t>
      </w:r>
    </w:p>
    <w:p w14:paraId="2CCCE32F" w14:textId="77777777" w:rsidR="00037018" w:rsidRDefault="000748D8">
      <w:pPr>
        <w:numPr>
          <w:ilvl w:val="0"/>
          <w:numId w:val="11"/>
        </w:numPr>
        <w:ind w:hanging="360"/>
      </w:pPr>
      <w:r>
        <w:t xml:space="preserve">Ensured crew worked safely following OSHA, KBR and Chevron procedures and polices </w:t>
      </w:r>
    </w:p>
    <w:p w14:paraId="4B34510C" w14:textId="77777777" w:rsidR="00037018" w:rsidRDefault="000748D8">
      <w:pPr>
        <w:numPr>
          <w:ilvl w:val="0"/>
          <w:numId w:val="11"/>
        </w:numPr>
        <w:ind w:hanging="360"/>
      </w:pPr>
      <w:r>
        <w:t xml:space="preserve">Conducted daily pre-job safety briefings </w:t>
      </w:r>
    </w:p>
    <w:p w14:paraId="3116246F" w14:textId="77777777" w:rsidR="00037018" w:rsidRDefault="000748D8">
      <w:pPr>
        <w:numPr>
          <w:ilvl w:val="0"/>
          <w:numId w:val="11"/>
        </w:numPr>
        <w:ind w:hanging="360"/>
      </w:pPr>
      <w:r>
        <w:t xml:space="preserve">Completed job hazard analyses, daily observations, &amp; safety audits </w:t>
      </w:r>
    </w:p>
    <w:p w14:paraId="39807F74" w14:textId="77777777" w:rsidR="00037018" w:rsidRDefault="000748D8">
      <w:pPr>
        <w:spacing w:after="9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11A669C6" w14:textId="77777777" w:rsidR="00037018" w:rsidRDefault="000748D8">
      <w:pPr>
        <w:pStyle w:val="Heading2"/>
        <w:ind w:left="-5"/>
      </w:pPr>
      <w:proofErr w:type="spellStart"/>
      <w:r>
        <w:t>Boh</w:t>
      </w:r>
      <w:proofErr w:type="spellEnd"/>
      <w:r>
        <w:t xml:space="preserve"> Brothers Construction</w:t>
      </w:r>
      <w:r>
        <w:rPr>
          <w:u w:val="none"/>
        </w:rPr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                                January 2013 – May 2013</w:t>
      </w:r>
      <w:r>
        <w:rPr>
          <w:b w:val="0"/>
          <w:u w:val="none"/>
        </w:rPr>
        <w:t xml:space="preserve"> </w:t>
      </w:r>
      <w:r>
        <w:rPr>
          <w:i/>
          <w:sz w:val="24"/>
          <w:u w:val="none"/>
        </w:rPr>
        <w:t xml:space="preserve">Safety Lead </w:t>
      </w:r>
    </w:p>
    <w:p w14:paraId="3834823C" w14:textId="77777777" w:rsidR="00037018" w:rsidRDefault="000748D8">
      <w:pPr>
        <w:numPr>
          <w:ilvl w:val="0"/>
          <w:numId w:val="12"/>
        </w:numPr>
        <w:ind w:hanging="360"/>
      </w:pPr>
      <w:r>
        <w:t xml:space="preserve">Ensured crew worked safely following OSHA and company safety procedures and policies </w:t>
      </w:r>
    </w:p>
    <w:p w14:paraId="5174FF34" w14:textId="77777777" w:rsidR="00037018" w:rsidRDefault="000748D8">
      <w:pPr>
        <w:numPr>
          <w:ilvl w:val="0"/>
          <w:numId w:val="12"/>
        </w:numPr>
        <w:ind w:hanging="360"/>
      </w:pPr>
      <w:r>
        <w:t xml:space="preserve">Conducted daily pre-job safety briefings </w:t>
      </w:r>
    </w:p>
    <w:p w14:paraId="106F4BB4" w14:textId="77777777" w:rsidR="00037018" w:rsidRDefault="000748D8">
      <w:pPr>
        <w:numPr>
          <w:ilvl w:val="0"/>
          <w:numId w:val="12"/>
        </w:numPr>
        <w:ind w:hanging="360"/>
      </w:pPr>
      <w:r>
        <w:t xml:space="preserve">Completed job hazard analyses </w:t>
      </w:r>
    </w:p>
    <w:p w14:paraId="18B7FBC1" w14:textId="77777777" w:rsidR="00037018" w:rsidRDefault="000748D8">
      <w:pPr>
        <w:numPr>
          <w:ilvl w:val="0"/>
          <w:numId w:val="12"/>
        </w:numPr>
        <w:ind w:hanging="360"/>
      </w:pPr>
      <w:r>
        <w:t xml:space="preserve">Performed daily observations and job safety audits </w:t>
      </w:r>
    </w:p>
    <w:p w14:paraId="6541D9E7" w14:textId="77777777" w:rsidR="00037018" w:rsidRDefault="000748D8">
      <w:pPr>
        <w:numPr>
          <w:ilvl w:val="0"/>
          <w:numId w:val="12"/>
        </w:numPr>
        <w:ind w:hanging="360"/>
      </w:pPr>
      <w:r>
        <w:t xml:space="preserve">Orientations </w:t>
      </w:r>
    </w:p>
    <w:p w14:paraId="2A515500" w14:textId="77777777" w:rsidR="00037018" w:rsidRDefault="000748D8">
      <w:pPr>
        <w:spacing w:after="2" w:line="259" w:lineRule="auto"/>
        <w:ind w:left="0" w:firstLine="0"/>
        <w:jc w:val="left"/>
      </w:pPr>
      <w:r>
        <w:t xml:space="preserve"> </w:t>
      </w:r>
    </w:p>
    <w:p w14:paraId="0D36B1ED" w14:textId="77777777" w:rsidR="00037018" w:rsidRDefault="000748D8">
      <w:pPr>
        <w:pStyle w:val="Heading3"/>
        <w:ind w:left="-5"/>
      </w:pPr>
      <w:proofErr w:type="spellStart"/>
      <w:r>
        <w:rPr>
          <w:u w:val="single" w:color="000000"/>
        </w:rPr>
        <w:t>Mantech</w:t>
      </w:r>
      <w:proofErr w:type="spellEnd"/>
      <w:r>
        <w:rPr>
          <w:u w:val="single" w:color="000000"/>
        </w:rPr>
        <w:t xml:space="preserve"> – Afghanistan</w:t>
      </w:r>
      <w:r>
        <w:t xml:space="preserve">                                                                                                 July 2011 – December 2012 </w:t>
      </w:r>
    </w:p>
    <w:p w14:paraId="06548B2C" w14:textId="77777777" w:rsidR="00037018" w:rsidRDefault="000748D8">
      <w:pPr>
        <w:pStyle w:val="Heading4"/>
        <w:ind w:left="-5"/>
      </w:pPr>
      <w:r>
        <w:t xml:space="preserve">Safety Supervisor /Welding Engineer </w:t>
      </w:r>
    </w:p>
    <w:p w14:paraId="746BC1B1" w14:textId="77777777" w:rsidR="00037018" w:rsidRDefault="000748D8">
      <w:pPr>
        <w:numPr>
          <w:ilvl w:val="0"/>
          <w:numId w:val="13"/>
        </w:numPr>
        <w:ind w:hanging="360"/>
      </w:pPr>
      <w:r>
        <w:t xml:space="preserve">Position was approximately 80% Safety and 20% managing activities </w:t>
      </w:r>
    </w:p>
    <w:p w14:paraId="64F291AB" w14:textId="77777777" w:rsidR="00037018" w:rsidRDefault="000748D8">
      <w:pPr>
        <w:numPr>
          <w:ilvl w:val="0"/>
          <w:numId w:val="13"/>
        </w:numPr>
        <w:ind w:hanging="360"/>
      </w:pPr>
      <w:r>
        <w:t xml:space="preserve">Supervised laborers conducting pre-job safety briefings daily </w:t>
      </w:r>
    </w:p>
    <w:p w14:paraId="48CB3C64" w14:textId="77777777" w:rsidR="00037018" w:rsidRDefault="000748D8">
      <w:pPr>
        <w:numPr>
          <w:ilvl w:val="0"/>
          <w:numId w:val="13"/>
        </w:numPr>
        <w:ind w:hanging="360"/>
      </w:pPr>
      <w:r>
        <w:t xml:space="preserve">Emergency Safety Warden for work area writing and updated as needed area safety plan </w:t>
      </w:r>
    </w:p>
    <w:p w14:paraId="37D8980D" w14:textId="77777777" w:rsidR="00037018" w:rsidRDefault="000748D8">
      <w:pPr>
        <w:numPr>
          <w:ilvl w:val="0"/>
          <w:numId w:val="13"/>
        </w:numPr>
        <w:ind w:hanging="360"/>
      </w:pPr>
      <w:r>
        <w:t xml:space="preserve">Performed job hazard analyses and coached employees on job safety </w:t>
      </w:r>
    </w:p>
    <w:p w14:paraId="0B4E0EC1" w14:textId="77777777" w:rsidR="00037018" w:rsidRDefault="000748D8">
      <w:pPr>
        <w:numPr>
          <w:ilvl w:val="0"/>
          <w:numId w:val="13"/>
        </w:numPr>
        <w:ind w:hanging="360"/>
      </w:pPr>
      <w:r>
        <w:t xml:space="preserve">Took extensive safety/CPR/First Aid course required for overseas deployment </w:t>
      </w:r>
    </w:p>
    <w:p w14:paraId="4C98C865" w14:textId="77777777" w:rsidR="00037018" w:rsidRDefault="000748D8">
      <w:pPr>
        <w:numPr>
          <w:ilvl w:val="0"/>
          <w:numId w:val="13"/>
        </w:numPr>
        <w:ind w:hanging="360"/>
      </w:pPr>
      <w:r>
        <w:t xml:space="preserve">Performed NDT testing armor plates using MT method for cracks, stress fractures </w:t>
      </w:r>
    </w:p>
    <w:p w14:paraId="1C4CB312" w14:textId="77777777" w:rsidR="00037018" w:rsidRDefault="000748D8">
      <w:pPr>
        <w:numPr>
          <w:ilvl w:val="0"/>
          <w:numId w:val="13"/>
        </w:numPr>
        <w:ind w:hanging="360"/>
      </w:pPr>
      <w:r>
        <w:t xml:space="preserve">Made weld repairs using VT and PT methods </w:t>
      </w:r>
    </w:p>
    <w:p w14:paraId="457E6DFD" w14:textId="77777777" w:rsidR="00037018" w:rsidRDefault="000748D8">
      <w:pPr>
        <w:numPr>
          <w:ilvl w:val="0"/>
          <w:numId w:val="13"/>
        </w:numPr>
        <w:ind w:hanging="360"/>
      </w:pPr>
      <w:r>
        <w:t xml:space="preserve">Fabricated and Welded </w:t>
      </w:r>
    </w:p>
    <w:p w14:paraId="1E4E6272" w14:textId="77777777" w:rsidR="00037018" w:rsidRDefault="000748D8">
      <w:pPr>
        <w:spacing w:after="33" w:line="259" w:lineRule="auto"/>
        <w:ind w:left="0" w:firstLine="0"/>
        <w:jc w:val="left"/>
      </w:pPr>
      <w:r>
        <w:t xml:space="preserve"> </w:t>
      </w:r>
    </w:p>
    <w:p w14:paraId="40237998" w14:textId="77777777" w:rsidR="00037018" w:rsidRDefault="000748D8">
      <w:pPr>
        <w:pStyle w:val="Heading3"/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8553"/>
        </w:tabs>
        <w:ind w:left="-15" w:firstLine="0"/>
      </w:pPr>
      <w:proofErr w:type="spellStart"/>
      <w:r>
        <w:rPr>
          <w:u w:val="single" w:color="000000"/>
        </w:rPr>
        <w:t>Dyncorp</w:t>
      </w:r>
      <w:proofErr w:type="spellEnd"/>
      <w:r>
        <w:rPr>
          <w:u w:val="single" w:color="000000"/>
        </w:rPr>
        <w:t xml:space="preserve"> – </w:t>
      </w:r>
      <w:proofErr w:type="gramStart"/>
      <w:r>
        <w:rPr>
          <w:u w:val="single" w:color="000000"/>
        </w:rPr>
        <w:t>Afghanistan</w:t>
      </w:r>
      <w:r>
        <w:t xml:space="preserve">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October 2009 – June 2011 </w:t>
      </w:r>
    </w:p>
    <w:p w14:paraId="2BFC8F51" w14:textId="77777777" w:rsidR="00037018" w:rsidRDefault="000748D8">
      <w:pPr>
        <w:pStyle w:val="Heading4"/>
        <w:ind w:left="-5"/>
      </w:pPr>
      <w:r>
        <w:t xml:space="preserve">Safety Professional/Maintenance Supervisor </w:t>
      </w:r>
    </w:p>
    <w:p w14:paraId="1312DAC3" w14:textId="77777777" w:rsidR="00037018" w:rsidRDefault="000748D8">
      <w:pPr>
        <w:numPr>
          <w:ilvl w:val="0"/>
          <w:numId w:val="14"/>
        </w:numPr>
        <w:ind w:hanging="360"/>
      </w:pPr>
      <w:r>
        <w:t xml:space="preserve">Position was approximately 90% safety-related duties </w:t>
      </w:r>
    </w:p>
    <w:p w14:paraId="555F377E" w14:textId="77777777" w:rsidR="00037018" w:rsidRDefault="000748D8">
      <w:pPr>
        <w:numPr>
          <w:ilvl w:val="0"/>
          <w:numId w:val="14"/>
        </w:numPr>
        <w:ind w:hanging="360"/>
      </w:pPr>
      <w:r>
        <w:t xml:space="preserve">Conducted safety trainings and orientations for new employees </w:t>
      </w:r>
    </w:p>
    <w:p w14:paraId="40E0AFA5" w14:textId="77777777" w:rsidR="00037018" w:rsidRDefault="000748D8">
      <w:pPr>
        <w:numPr>
          <w:ilvl w:val="0"/>
          <w:numId w:val="14"/>
        </w:numPr>
        <w:ind w:hanging="360"/>
      </w:pPr>
      <w:r>
        <w:t xml:space="preserve">Conducted pre-job safety briefings daily </w:t>
      </w:r>
    </w:p>
    <w:p w14:paraId="06BF22BD" w14:textId="77777777" w:rsidR="00037018" w:rsidRDefault="000748D8">
      <w:pPr>
        <w:numPr>
          <w:ilvl w:val="0"/>
          <w:numId w:val="14"/>
        </w:numPr>
        <w:ind w:hanging="360"/>
      </w:pPr>
      <w:r>
        <w:t xml:space="preserve">Performed job hazard analyses and coached employees on job safety </w:t>
      </w:r>
    </w:p>
    <w:p w14:paraId="6DA45F4F" w14:textId="77777777" w:rsidR="00037018" w:rsidRDefault="000748D8">
      <w:pPr>
        <w:numPr>
          <w:ilvl w:val="0"/>
          <w:numId w:val="14"/>
        </w:numPr>
        <w:ind w:hanging="360"/>
      </w:pPr>
      <w:r>
        <w:t xml:space="preserve">Emergency Safety Warden for work area writing and updated as needed area safety plan </w:t>
      </w:r>
    </w:p>
    <w:p w14:paraId="55E951CF" w14:textId="77777777" w:rsidR="00037018" w:rsidRDefault="000748D8">
      <w:pPr>
        <w:numPr>
          <w:ilvl w:val="0"/>
          <w:numId w:val="14"/>
        </w:numPr>
        <w:ind w:hanging="360"/>
      </w:pPr>
      <w:r>
        <w:t xml:space="preserve">Took extensive safety/CPR/First Aid required for overseas deployment </w:t>
      </w:r>
    </w:p>
    <w:p w14:paraId="72F452A1" w14:textId="77777777" w:rsidR="00037018" w:rsidRDefault="000748D8">
      <w:pPr>
        <w:numPr>
          <w:ilvl w:val="0"/>
          <w:numId w:val="14"/>
        </w:numPr>
        <w:ind w:hanging="360"/>
      </w:pPr>
      <w:r>
        <w:t xml:space="preserve">Supervised thirty plus mechanics ensuring safety procedures and policies were followed </w:t>
      </w:r>
    </w:p>
    <w:p w14:paraId="2212E1ED" w14:textId="77777777" w:rsidR="00037018" w:rsidRDefault="000748D8">
      <w:pPr>
        <w:numPr>
          <w:ilvl w:val="0"/>
          <w:numId w:val="14"/>
        </w:numPr>
        <w:ind w:hanging="360"/>
      </w:pPr>
      <w:r>
        <w:t xml:space="preserve">Created and implemented Hazmat protocol onsite meeting all applicable safety standards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Serviced &amp; Maintained all vehicles </w:t>
      </w:r>
    </w:p>
    <w:p w14:paraId="49720941" w14:textId="77777777" w:rsidR="00037018" w:rsidRDefault="000748D8">
      <w:pPr>
        <w:spacing w:after="33" w:line="259" w:lineRule="auto"/>
        <w:ind w:left="0" w:firstLine="0"/>
        <w:jc w:val="left"/>
      </w:pPr>
      <w:r>
        <w:t xml:space="preserve"> </w:t>
      </w:r>
    </w:p>
    <w:p w14:paraId="36D9D962" w14:textId="77777777" w:rsidR="00037018" w:rsidRDefault="000748D8">
      <w:pPr>
        <w:pStyle w:val="Heading3"/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8244"/>
        </w:tabs>
        <w:ind w:left="-15" w:firstLine="0"/>
      </w:pPr>
      <w:r>
        <w:rPr>
          <w:u w:val="single" w:color="000000"/>
        </w:rPr>
        <w:t xml:space="preserve">KBR – </w:t>
      </w:r>
      <w:proofErr w:type="gramStart"/>
      <w:r>
        <w:rPr>
          <w:u w:val="single" w:color="000000"/>
        </w:rPr>
        <w:t xml:space="preserve">Iraq </w:t>
      </w:r>
      <w:r>
        <w:t xml:space="preserve"> </w:t>
      </w:r>
      <w:r>
        <w:tab/>
      </w:r>
      <w:proofErr w:type="gramEnd"/>
      <w:r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April 2009 – October 2009</w:t>
      </w:r>
      <w:r>
        <w:rPr>
          <w:b w:val="0"/>
        </w:rPr>
        <w:t xml:space="preserve"> </w:t>
      </w:r>
    </w:p>
    <w:p w14:paraId="5E75451D" w14:textId="77777777" w:rsidR="00037018" w:rsidRDefault="000748D8">
      <w:pPr>
        <w:pStyle w:val="Heading4"/>
        <w:ind w:left="-5"/>
      </w:pPr>
      <w:r>
        <w:t xml:space="preserve">Safety /Material Handling Equipment Foreman </w:t>
      </w:r>
    </w:p>
    <w:p w14:paraId="53E9526F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t xml:space="preserve">Position was approximately 80% safety-related </w:t>
      </w:r>
    </w:p>
    <w:p w14:paraId="390C518E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t xml:space="preserve">Operated heavy equipment to relocate materials </w:t>
      </w:r>
    </w:p>
    <w:p w14:paraId="28A17746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t xml:space="preserve">Conducted safety trainings and orientations for new employees </w:t>
      </w:r>
    </w:p>
    <w:p w14:paraId="5569853B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t xml:space="preserve">Conducted pre-job safety briefings daily </w:t>
      </w:r>
    </w:p>
    <w:p w14:paraId="4C29093E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lastRenderedPageBreak/>
        <w:t xml:space="preserve">Performed job hazard analyses and coached employees on job safety </w:t>
      </w:r>
    </w:p>
    <w:p w14:paraId="5D545D13" w14:textId="77777777" w:rsidR="00037018" w:rsidRDefault="000748D8">
      <w:pPr>
        <w:numPr>
          <w:ilvl w:val="0"/>
          <w:numId w:val="15"/>
        </w:numPr>
        <w:spacing w:after="4" w:line="259" w:lineRule="auto"/>
        <w:ind w:hanging="360"/>
        <w:jc w:val="left"/>
      </w:pPr>
      <w:r>
        <w:rPr>
          <w:sz w:val="22"/>
        </w:rPr>
        <w:t xml:space="preserve">Took extensive safety/CPR/First Aid required for overseas deployment </w:t>
      </w:r>
    </w:p>
    <w:p w14:paraId="08837BAC" w14:textId="77777777" w:rsidR="00037018" w:rsidRDefault="000748D8">
      <w:pPr>
        <w:spacing w:after="2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22"/>
        </w:rPr>
        <w:t xml:space="preserve"> </w:t>
      </w:r>
    </w:p>
    <w:p w14:paraId="372C19D3" w14:textId="77777777" w:rsidR="00037018" w:rsidRDefault="000748D8">
      <w:pPr>
        <w:pStyle w:val="Heading3"/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right" w:pos="10202"/>
        </w:tabs>
        <w:ind w:left="-15" w:firstLine="0"/>
      </w:pPr>
      <w:r>
        <w:rPr>
          <w:u w:val="single" w:color="000000"/>
        </w:rPr>
        <w:t>Ingalls Shipyard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January 2008 – April 2009</w:t>
      </w:r>
      <w:r>
        <w:rPr>
          <w:i/>
        </w:rPr>
        <w:t xml:space="preserve"> </w:t>
      </w:r>
    </w:p>
    <w:p w14:paraId="31E7912A" w14:textId="77777777" w:rsidR="00037018" w:rsidRDefault="000748D8">
      <w:pPr>
        <w:spacing w:after="3" w:line="259" w:lineRule="auto"/>
        <w:ind w:left="-5"/>
        <w:jc w:val="left"/>
      </w:pPr>
      <w:r>
        <w:rPr>
          <w:b/>
          <w:i/>
          <w:sz w:val="22"/>
        </w:rPr>
        <w:t xml:space="preserve">Ship Fitter </w:t>
      </w:r>
    </w:p>
    <w:p w14:paraId="1BB8C61C" w14:textId="77777777" w:rsidR="00037018" w:rsidRDefault="000748D8">
      <w:pPr>
        <w:pStyle w:val="Heading2"/>
        <w:spacing w:after="0" w:line="259" w:lineRule="auto"/>
        <w:ind w:left="370"/>
      </w:pPr>
      <w:r>
        <w:rPr>
          <w:rFonts w:ascii="Wingdings" w:eastAsia="Wingdings" w:hAnsi="Wingdings" w:cs="Wingdings"/>
          <w:b w:val="0"/>
          <w:sz w:val="24"/>
          <w:u w:val="none"/>
        </w:rPr>
        <w:t></w:t>
      </w:r>
      <w:r>
        <w:rPr>
          <w:rFonts w:ascii="Arial" w:eastAsia="Arial" w:hAnsi="Arial" w:cs="Arial"/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Fitted ship parts according to blueprint specifications </w:t>
      </w:r>
    </w:p>
    <w:p w14:paraId="1A94EF73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EB2C8FF" w14:textId="77777777" w:rsidR="00037018" w:rsidRDefault="000748D8">
      <w:pPr>
        <w:pStyle w:val="Heading3"/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right" w:pos="10202"/>
        </w:tabs>
        <w:ind w:left="-15" w:firstLine="0"/>
      </w:pPr>
      <w:proofErr w:type="spellStart"/>
      <w:proofErr w:type="gramStart"/>
      <w:r>
        <w:rPr>
          <w:u w:val="single" w:color="000000"/>
        </w:rPr>
        <w:t>Hasko</w:t>
      </w:r>
      <w:proofErr w:type="spellEnd"/>
      <w:r>
        <w:t xml:space="preserve">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September 2007 – January 2008 </w:t>
      </w:r>
    </w:p>
    <w:p w14:paraId="0BD5BDA6" w14:textId="77777777" w:rsidR="00037018" w:rsidRDefault="000748D8">
      <w:pPr>
        <w:spacing w:after="3" w:line="259" w:lineRule="auto"/>
        <w:ind w:left="-5"/>
        <w:jc w:val="left"/>
      </w:pPr>
      <w:r>
        <w:rPr>
          <w:b/>
          <w:i/>
          <w:sz w:val="22"/>
        </w:rPr>
        <w:t xml:space="preserve">Fabricator, Welder, Visual Inspector </w:t>
      </w:r>
    </w:p>
    <w:p w14:paraId="21D94912" w14:textId="77777777" w:rsidR="00037018" w:rsidRDefault="000748D8">
      <w:pPr>
        <w:ind w:left="355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>Fabricate &amp; well parts to blueprint specifications</w:t>
      </w:r>
      <w:r>
        <w:rPr>
          <w:i/>
        </w:rPr>
        <w:t xml:space="preserve"> </w:t>
      </w:r>
    </w:p>
    <w:p w14:paraId="27D5011F" w14:textId="77777777" w:rsidR="00037018" w:rsidRDefault="000748D8">
      <w:pPr>
        <w:spacing w:after="1" w:line="259" w:lineRule="auto"/>
        <w:ind w:left="0" w:firstLine="0"/>
        <w:jc w:val="left"/>
      </w:pPr>
      <w:r>
        <w:t xml:space="preserve"> </w:t>
      </w:r>
    </w:p>
    <w:p w14:paraId="3198C3FA" w14:textId="77777777" w:rsidR="00037018" w:rsidRDefault="000748D8">
      <w:pPr>
        <w:pStyle w:val="Heading3"/>
        <w:ind w:left="-5"/>
      </w:pPr>
      <w:r>
        <w:rPr>
          <w:u w:val="single" w:color="000000"/>
        </w:rPr>
        <w:t>David Powell Inspection</w:t>
      </w:r>
      <w:r>
        <w:t xml:space="preserve">                                                                                       February 2007—September 2007</w:t>
      </w:r>
      <w:r>
        <w:rPr>
          <w:b w:val="0"/>
          <w:i/>
        </w:rPr>
        <w:t xml:space="preserve"> </w:t>
      </w:r>
    </w:p>
    <w:p w14:paraId="4CA30CC2" w14:textId="77777777" w:rsidR="00037018" w:rsidRDefault="000748D8">
      <w:pPr>
        <w:pStyle w:val="Heading4"/>
        <w:ind w:left="-5"/>
      </w:pPr>
      <w:r>
        <w:t xml:space="preserve">NDT Tech </w:t>
      </w:r>
    </w:p>
    <w:p w14:paraId="262D5E7F" w14:textId="77777777" w:rsidR="00037018" w:rsidRDefault="000748D8">
      <w:pPr>
        <w:ind w:left="705" w:hanging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Performed QA/QC using MT, VT, Florescent PT methods at Tennessee Valley Authority &amp; Georgia power plants inspecting turbines, exhaust fans, miscellaneous parts and piping </w:t>
      </w:r>
    </w:p>
    <w:p w14:paraId="358EF6D1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89F911C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2C8EA934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77FDF50C" w14:textId="77777777" w:rsidR="00037018" w:rsidRDefault="000748D8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4AEC04C" w14:textId="77777777" w:rsidR="00037018" w:rsidRDefault="000748D8">
      <w:pPr>
        <w:pStyle w:val="Heading3"/>
        <w:ind w:left="-5"/>
      </w:pPr>
      <w:proofErr w:type="spellStart"/>
      <w:r>
        <w:rPr>
          <w:u w:val="single" w:color="000000"/>
        </w:rPr>
        <w:t>Aerisyn</w:t>
      </w:r>
      <w:proofErr w:type="spellEnd"/>
      <w:r>
        <w:rPr>
          <w:u w:val="single" w:color="000000"/>
        </w:rPr>
        <w:t xml:space="preserve"> Manufacturing</w:t>
      </w:r>
      <w:r>
        <w:t xml:space="preserve">                                                                                        December 2006—November 2007 </w:t>
      </w:r>
      <w:r>
        <w:rPr>
          <w:i/>
        </w:rPr>
        <w:t xml:space="preserve">Safety Specialist </w:t>
      </w:r>
    </w:p>
    <w:p w14:paraId="1F141607" w14:textId="77777777" w:rsidR="00037018" w:rsidRDefault="000748D8">
      <w:pPr>
        <w:numPr>
          <w:ilvl w:val="0"/>
          <w:numId w:val="16"/>
        </w:numPr>
        <w:ind w:hanging="360"/>
      </w:pPr>
      <w:r>
        <w:t xml:space="preserve">Performed toolbox talks, safety training at wind turbine manufacturing plant </w:t>
      </w:r>
    </w:p>
    <w:p w14:paraId="609DCC07" w14:textId="77777777" w:rsidR="00037018" w:rsidRDefault="000748D8">
      <w:pPr>
        <w:numPr>
          <w:ilvl w:val="0"/>
          <w:numId w:val="16"/>
        </w:numPr>
        <w:ind w:hanging="360"/>
      </w:pPr>
      <w:r>
        <w:t xml:space="preserve">Conducted safety inspections and OSHA recordkeeping </w:t>
      </w:r>
    </w:p>
    <w:p w14:paraId="20A91F4E" w14:textId="77777777" w:rsidR="00037018" w:rsidRDefault="000748D8">
      <w:pPr>
        <w:numPr>
          <w:ilvl w:val="0"/>
          <w:numId w:val="16"/>
        </w:numPr>
        <w:ind w:hanging="360"/>
      </w:pPr>
      <w:r>
        <w:t xml:space="preserve">Weld wind turbine parts </w:t>
      </w:r>
    </w:p>
    <w:p w14:paraId="1322C95B" w14:textId="77777777" w:rsidR="00037018" w:rsidRDefault="000748D8">
      <w:pPr>
        <w:numPr>
          <w:ilvl w:val="0"/>
          <w:numId w:val="16"/>
        </w:numPr>
        <w:ind w:hanging="360"/>
      </w:pPr>
      <w:r>
        <w:t xml:space="preserve">Visual inspections of welds </w:t>
      </w:r>
    </w:p>
    <w:p w14:paraId="38936F9E" w14:textId="77777777" w:rsidR="00037018" w:rsidRDefault="000748D8">
      <w:pPr>
        <w:spacing w:after="0" w:line="259" w:lineRule="auto"/>
        <w:ind w:left="360" w:firstLine="0"/>
        <w:jc w:val="left"/>
      </w:pPr>
      <w:r>
        <w:t xml:space="preserve"> </w:t>
      </w:r>
    </w:p>
    <w:p w14:paraId="0B2DC5C9" w14:textId="77777777" w:rsidR="00037018" w:rsidRDefault="000748D8">
      <w:pPr>
        <w:pStyle w:val="Heading3"/>
        <w:ind w:left="-5"/>
      </w:pPr>
      <w:r>
        <w:rPr>
          <w:u w:val="single" w:color="000000"/>
        </w:rPr>
        <w:t>Alstom Powers Manufacturing</w:t>
      </w:r>
      <w:r>
        <w:t xml:space="preserve">                                                                          November 2005 - November 2006 </w:t>
      </w:r>
      <w:r>
        <w:rPr>
          <w:i/>
        </w:rPr>
        <w:t xml:space="preserve">Safety Specialist/QA/QC </w:t>
      </w:r>
    </w:p>
    <w:p w14:paraId="76096B23" w14:textId="77777777" w:rsidR="00037018" w:rsidRDefault="000748D8">
      <w:pPr>
        <w:numPr>
          <w:ilvl w:val="0"/>
          <w:numId w:val="17"/>
        </w:numPr>
        <w:ind w:hanging="360"/>
      </w:pPr>
      <w:r>
        <w:t xml:space="preserve">Performed safety duties and recordkeeping at manufacturing plant for boilers, boiler components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Safety inspections of production line </w:t>
      </w:r>
    </w:p>
    <w:p w14:paraId="6260039E" w14:textId="77777777" w:rsidR="00037018" w:rsidRDefault="000748D8">
      <w:pPr>
        <w:numPr>
          <w:ilvl w:val="0"/>
          <w:numId w:val="17"/>
        </w:numPr>
        <w:ind w:hanging="360"/>
      </w:pPr>
      <w:r>
        <w:t xml:space="preserve">Facilitated safety talks </w:t>
      </w:r>
    </w:p>
    <w:p w14:paraId="18779F70" w14:textId="77777777" w:rsidR="00037018" w:rsidRDefault="000748D8">
      <w:pPr>
        <w:numPr>
          <w:ilvl w:val="0"/>
          <w:numId w:val="17"/>
        </w:numPr>
        <w:ind w:hanging="360"/>
      </w:pPr>
      <w:r>
        <w:t xml:space="preserve">Welding &amp; Fabricating Boiler parts </w:t>
      </w:r>
    </w:p>
    <w:p w14:paraId="402C59C3" w14:textId="77777777" w:rsidR="00037018" w:rsidRDefault="000748D8">
      <w:pPr>
        <w:spacing w:after="28" w:line="259" w:lineRule="auto"/>
        <w:ind w:left="720" w:firstLine="0"/>
        <w:jc w:val="left"/>
      </w:pPr>
      <w:r>
        <w:t xml:space="preserve"> </w:t>
      </w:r>
    </w:p>
    <w:p w14:paraId="007C7206" w14:textId="13A057AF" w:rsidR="00037018" w:rsidRDefault="000748D8">
      <w:pPr>
        <w:pStyle w:val="Heading3"/>
        <w:tabs>
          <w:tab w:val="center" w:pos="2880"/>
          <w:tab w:val="center" w:pos="3600"/>
          <w:tab w:val="center" w:pos="4320"/>
          <w:tab w:val="center" w:pos="5040"/>
          <w:tab w:val="center" w:pos="5760"/>
          <w:tab w:val="right" w:pos="10202"/>
        </w:tabs>
        <w:ind w:left="-15" w:firstLine="0"/>
      </w:pPr>
      <w:r>
        <w:rPr>
          <w:u w:val="single" w:color="000000"/>
        </w:rPr>
        <w:t xml:space="preserve">Komatsu </w:t>
      </w:r>
      <w:r w:rsidR="002C4E2B">
        <w:rPr>
          <w:u w:val="single" w:color="000000"/>
        </w:rPr>
        <w:t>Manufacturing</w:t>
      </w:r>
      <w:r w:rsidR="002C4E2B">
        <w:t xml:space="preserve"> </w:t>
      </w:r>
      <w:r w:rsidR="002C4E2B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May 2004 - November 2005 </w:t>
      </w:r>
    </w:p>
    <w:p w14:paraId="412EFE09" w14:textId="77777777" w:rsidR="00037018" w:rsidRDefault="000748D8">
      <w:pPr>
        <w:pStyle w:val="Heading4"/>
        <w:ind w:left="-5"/>
      </w:pPr>
      <w:r>
        <w:t xml:space="preserve">Safety Specialist/QA/QC </w:t>
      </w:r>
    </w:p>
    <w:p w14:paraId="42D47F67" w14:textId="77777777" w:rsidR="00037018" w:rsidRDefault="000748D8">
      <w:pPr>
        <w:numPr>
          <w:ilvl w:val="0"/>
          <w:numId w:val="18"/>
        </w:numPr>
        <w:ind w:hanging="360"/>
      </w:pPr>
      <w:r>
        <w:t xml:space="preserve">Performed safety duties and recordkeeping at Komatsu plant building heavy equipment </w:t>
      </w:r>
    </w:p>
    <w:p w14:paraId="6D287971" w14:textId="77777777" w:rsidR="00037018" w:rsidRDefault="000748D8">
      <w:pPr>
        <w:numPr>
          <w:ilvl w:val="0"/>
          <w:numId w:val="18"/>
        </w:numPr>
        <w:ind w:hanging="360"/>
      </w:pPr>
      <w:r>
        <w:t xml:space="preserve">Safety inspections of work zones </w:t>
      </w:r>
    </w:p>
    <w:p w14:paraId="44C7DAE3" w14:textId="77777777" w:rsidR="00037018" w:rsidRDefault="000748D8">
      <w:pPr>
        <w:numPr>
          <w:ilvl w:val="0"/>
          <w:numId w:val="18"/>
        </w:numPr>
        <w:ind w:hanging="360"/>
      </w:pPr>
      <w:r>
        <w:t xml:space="preserve">Conducted regular safety training </w:t>
      </w:r>
    </w:p>
    <w:p w14:paraId="4225139A" w14:textId="77777777" w:rsidR="00037018" w:rsidRDefault="000748D8">
      <w:pPr>
        <w:numPr>
          <w:ilvl w:val="0"/>
          <w:numId w:val="18"/>
        </w:numPr>
        <w:ind w:hanging="360"/>
      </w:pPr>
      <w:r>
        <w:t xml:space="preserve">Facilitated safety talks </w:t>
      </w:r>
    </w:p>
    <w:p w14:paraId="236DCC52" w14:textId="77777777" w:rsidR="00037018" w:rsidRDefault="000748D8">
      <w:pPr>
        <w:numPr>
          <w:ilvl w:val="0"/>
          <w:numId w:val="18"/>
        </w:numPr>
        <w:ind w:hanging="360"/>
      </w:pPr>
      <w:r>
        <w:t xml:space="preserve">Welding &amp; Fabricating parts </w:t>
      </w:r>
    </w:p>
    <w:p w14:paraId="4644234E" w14:textId="77777777" w:rsidR="00037018" w:rsidRDefault="000748D8">
      <w:pPr>
        <w:spacing w:after="33" w:line="259" w:lineRule="auto"/>
        <w:ind w:left="360" w:firstLine="0"/>
        <w:jc w:val="left"/>
      </w:pPr>
      <w:r>
        <w:t xml:space="preserve"> </w:t>
      </w:r>
    </w:p>
    <w:p w14:paraId="3F0B460C" w14:textId="72E49C5B" w:rsidR="00037018" w:rsidRDefault="000748D8">
      <w:pPr>
        <w:pStyle w:val="Heading3"/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right" w:pos="10202"/>
        </w:tabs>
        <w:ind w:left="-15" w:firstLine="0"/>
      </w:pPr>
      <w:r>
        <w:rPr>
          <w:u w:val="single" w:color="000000"/>
        </w:rPr>
        <w:t xml:space="preserve">A Cut Above </w:t>
      </w:r>
      <w:r w:rsidR="002C4E2B">
        <w:rPr>
          <w:u w:val="single" w:color="000000"/>
        </w:rPr>
        <w:t xml:space="preserve">Landscaping </w:t>
      </w:r>
      <w:r w:rsidR="002C4E2B">
        <w:rPr>
          <w:u w:val="single" w:color="000000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April 1997 -November 2005 </w:t>
      </w:r>
    </w:p>
    <w:p w14:paraId="2E8B049D" w14:textId="77777777" w:rsidR="00037018" w:rsidRDefault="000748D8">
      <w:pPr>
        <w:spacing w:after="3" w:line="259" w:lineRule="auto"/>
        <w:ind w:left="-5"/>
        <w:jc w:val="left"/>
      </w:pPr>
      <w:r>
        <w:rPr>
          <w:b/>
          <w:i/>
          <w:sz w:val="22"/>
        </w:rPr>
        <w:t xml:space="preserve">Business Owner </w:t>
      </w:r>
    </w:p>
    <w:p w14:paraId="263CD51A" w14:textId="2F5544DF" w:rsidR="00037018" w:rsidRDefault="002C4E2B">
      <w:pPr>
        <w:ind w:left="355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sz w:val="24"/>
        </w:rPr>
        <w:t>All</w:t>
      </w:r>
      <w:r w:rsidR="000748D8">
        <w:t xml:space="preserve"> landscaping maintenance to include construction of stone retainer walls</w:t>
      </w:r>
      <w:r w:rsidR="000748D8">
        <w:rPr>
          <w:i/>
        </w:rPr>
        <w:t xml:space="preserve"> </w:t>
      </w:r>
    </w:p>
    <w:p w14:paraId="06C806AA" w14:textId="77777777" w:rsidR="00037018" w:rsidRDefault="000748D8">
      <w:pPr>
        <w:spacing w:after="9" w:line="259" w:lineRule="auto"/>
        <w:ind w:left="720" w:firstLine="0"/>
        <w:jc w:val="left"/>
      </w:pPr>
      <w:r>
        <w:rPr>
          <w:sz w:val="22"/>
        </w:rPr>
        <w:t xml:space="preserve"> </w:t>
      </w:r>
      <w:r>
        <w:rPr>
          <w:i/>
          <w:sz w:val="22"/>
        </w:rPr>
        <w:t xml:space="preserve"> </w:t>
      </w:r>
    </w:p>
    <w:p w14:paraId="42B44E6C" w14:textId="2C134621" w:rsidR="00037018" w:rsidRDefault="000748D8">
      <w:pPr>
        <w:pStyle w:val="Heading3"/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8498"/>
        </w:tabs>
        <w:spacing w:after="11" w:line="248" w:lineRule="auto"/>
        <w:ind w:left="-15" w:firstLine="0"/>
      </w:pPr>
      <w:r>
        <w:rPr>
          <w:u w:val="single" w:color="000000"/>
        </w:rPr>
        <w:t xml:space="preserve">Johnston Pump Nuclear </w:t>
      </w:r>
      <w:r w:rsidR="002C4E2B">
        <w:rPr>
          <w:u w:val="single" w:color="000000"/>
        </w:rPr>
        <w:t>Service</w:t>
      </w:r>
      <w:r w:rsidR="002C4E2B">
        <w:t xml:space="preserve"> </w:t>
      </w:r>
      <w:r w:rsidR="002C4E2B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April 1987 – April 1997 </w:t>
      </w:r>
    </w:p>
    <w:p w14:paraId="1A315496" w14:textId="77777777" w:rsidR="00037018" w:rsidRDefault="000748D8">
      <w:pPr>
        <w:spacing w:after="3" w:line="259" w:lineRule="auto"/>
        <w:ind w:left="-5"/>
        <w:jc w:val="left"/>
      </w:pPr>
      <w:r>
        <w:rPr>
          <w:b/>
          <w:i/>
          <w:sz w:val="22"/>
        </w:rPr>
        <w:t xml:space="preserve">NDT / Welder Technician </w:t>
      </w:r>
    </w:p>
    <w:p w14:paraId="7186BFAD" w14:textId="77777777" w:rsidR="00037018" w:rsidRDefault="000748D8">
      <w:pPr>
        <w:ind w:left="355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Welder &amp; inspector of nuclear parts </w:t>
      </w:r>
    </w:p>
    <w:p w14:paraId="59745119" w14:textId="77777777" w:rsidR="00037018" w:rsidRDefault="000748D8">
      <w:pPr>
        <w:spacing w:after="0" w:line="259" w:lineRule="auto"/>
        <w:ind w:left="720" w:firstLine="0"/>
        <w:jc w:val="left"/>
      </w:pPr>
      <w:r>
        <w:rPr>
          <w:b/>
          <w:i/>
          <w:sz w:val="22"/>
        </w:rPr>
        <w:t xml:space="preserve"> </w:t>
      </w:r>
    </w:p>
    <w:p w14:paraId="5E5812A8" w14:textId="77777777" w:rsidR="00037018" w:rsidRDefault="000748D8">
      <w:pPr>
        <w:pStyle w:val="Heading3"/>
        <w:spacing w:after="11" w:line="248" w:lineRule="auto"/>
        <w:ind w:left="-5"/>
      </w:pPr>
      <w:r>
        <w:rPr>
          <w:u w:val="single" w:color="000000"/>
        </w:rPr>
        <w:t>Ingalls Shipyard</w:t>
      </w:r>
      <w:r>
        <w:t xml:space="preserve">                                                       </w:t>
      </w:r>
      <w:r>
        <w:rPr>
          <w:sz w:val="24"/>
        </w:rPr>
        <w:t xml:space="preserve">                                                       </w:t>
      </w:r>
      <w:r>
        <w:t xml:space="preserve">             1981-1986</w:t>
      </w:r>
      <w:r>
        <w:rPr>
          <w:b w:val="0"/>
        </w:rPr>
        <w:t xml:space="preserve"> </w:t>
      </w:r>
    </w:p>
    <w:p w14:paraId="73D0AA6B" w14:textId="77777777" w:rsidR="00037018" w:rsidRDefault="000748D8">
      <w:pPr>
        <w:pStyle w:val="Heading4"/>
        <w:ind w:left="-5"/>
      </w:pPr>
      <w:r>
        <w:t xml:space="preserve">Safety Specialist </w:t>
      </w:r>
    </w:p>
    <w:p w14:paraId="2726C096" w14:textId="77777777" w:rsidR="00037018" w:rsidRDefault="000748D8">
      <w:pPr>
        <w:numPr>
          <w:ilvl w:val="0"/>
          <w:numId w:val="19"/>
        </w:numPr>
        <w:ind w:hanging="360"/>
      </w:pPr>
      <w:r>
        <w:t xml:space="preserve">Conducted safety trainings and orientations for new employees </w:t>
      </w:r>
    </w:p>
    <w:p w14:paraId="14B6FBC2" w14:textId="77777777" w:rsidR="00037018" w:rsidRDefault="000748D8">
      <w:pPr>
        <w:numPr>
          <w:ilvl w:val="0"/>
          <w:numId w:val="19"/>
        </w:numPr>
        <w:ind w:hanging="360"/>
      </w:pPr>
      <w:r>
        <w:t xml:space="preserve">Conducted daily pre-job safety briefings </w:t>
      </w:r>
    </w:p>
    <w:p w14:paraId="4AE4FCF8" w14:textId="77777777" w:rsidR="00037018" w:rsidRDefault="000748D8">
      <w:pPr>
        <w:numPr>
          <w:ilvl w:val="0"/>
          <w:numId w:val="19"/>
        </w:numPr>
        <w:ind w:hanging="360"/>
      </w:pPr>
      <w:r>
        <w:lastRenderedPageBreak/>
        <w:t xml:space="preserve">Performed job hazard analysis and coached employees on job safety </w:t>
      </w:r>
    </w:p>
    <w:p w14:paraId="4DC99879" w14:textId="77777777" w:rsidR="00037018" w:rsidRDefault="000748D8">
      <w:pPr>
        <w:numPr>
          <w:ilvl w:val="0"/>
          <w:numId w:val="19"/>
        </w:numPr>
        <w:ind w:hanging="360"/>
      </w:pPr>
      <w:r>
        <w:t xml:space="preserve">Performed daily safety observations and audits </w:t>
      </w:r>
    </w:p>
    <w:p w14:paraId="49EB46C1" w14:textId="77777777" w:rsidR="00037018" w:rsidRDefault="000748D8">
      <w:pPr>
        <w:spacing w:after="33" w:line="259" w:lineRule="auto"/>
        <w:ind w:left="720" w:firstLine="0"/>
        <w:jc w:val="left"/>
      </w:pPr>
      <w:r>
        <w:t xml:space="preserve"> </w:t>
      </w:r>
    </w:p>
    <w:p w14:paraId="62062A0F" w14:textId="77777777" w:rsidR="00037018" w:rsidRDefault="000748D8">
      <w:pPr>
        <w:pStyle w:val="Heading3"/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9117"/>
          <w:tab w:val="center" w:pos="10080"/>
        </w:tabs>
        <w:spacing w:after="11" w:line="248" w:lineRule="auto"/>
        <w:ind w:left="-15" w:firstLine="0"/>
      </w:pPr>
      <w:r>
        <w:rPr>
          <w:u w:val="single" w:color="000000"/>
        </w:rPr>
        <w:t>Chattanooga Community State College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1979-1981 </w:t>
      </w:r>
      <w:r>
        <w:tab/>
        <w:t xml:space="preserve"> </w:t>
      </w:r>
    </w:p>
    <w:p w14:paraId="21887A63" w14:textId="77777777" w:rsidR="00037018" w:rsidRDefault="000748D8">
      <w:pPr>
        <w:pStyle w:val="Heading4"/>
        <w:ind w:left="-5"/>
      </w:pPr>
      <w:r>
        <w:t>GI Bill College Student</w:t>
      </w:r>
      <w:r>
        <w:rPr>
          <w:i w:val="0"/>
        </w:rPr>
        <w:t xml:space="preserve">  </w:t>
      </w:r>
    </w:p>
    <w:p w14:paraId="0BCBE1E3" w14:textId="77777777" w:rsidR="00037018" w:rsidRDefault="000748D8">
      <w:pPr>
        <w:numPr>
          <w:ilvl w:val="0"/>
          <w:numId w:val="20"/>
        </w:numPr>
        <w:ind w:hanging="360"/>
      </w:pPr>
      <w:r>
        <w:t xml:space="preserve">Welding Technology </w:t>
      </w:r>
    </w:p>
    <w:p w14:paraId="27A5849A" w14:textId="77777777" w:rsidR="00037018" w:rsidRDefault="000748D8">
      <w:pPr>
        <w:numPr>
          <w:ilvl w:val="0"/>
          <w:numId w:val="20"/>
        </w:numPr>
        <w:ind w:hanging="360"/>
      </w:pPr>
      <w:r>
        <w:t xml:space="preserve">Auto Body Technology </w:t>
      </w:r>
    </w:p>
    <w:p w14:paraId="13DCD832" w14:textId="77777777" w:rsidR="00037018" w:rsidRDefault="000748D8">
      <w:pPr>
        <w:spacing w:after="28" w:line="259" w:lineRule="auto"/>
        <w:ind w:left="360" w:firstLine="0"/>
        <w:jc w:val="left"/>
      </w:pPr>
      <w:r>
        <w:t xml:space="preserve"> </w:t>
      </w:r>
    </w:p>
    <w:p w14:paraId="1A5EBE3F" w14:textId="77777777" w:rsidR="00037018" w:rsidRDefault="000748D8">
      <w:pPr>
        <w:pStyle w:val="Heading3"/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9117"/>
        </w:tabs>
        <w:spacing w:after="191" w:line="248" w:lineRule="auto"/>
        <w:ind w:left="-15" w:firstLine="0"/>
      </w:pPr>
      <w:r>
        <w:rPr>
          <w:u w:val="single" w:color="000000"/>
        </w:rPr>
        <w:t>United States Army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1975-1978</w:t>
      </w:r>
      <w:r>
        <w:rPr>
          <w:b w:val="0"/>
        </w:rPr>
        <w:t xml:space="preserve"> </w:t>
      </w:r>
    </w:p>
    <w:p w14:paraId="3FB546B0" w14:textId="77777777" w:rsidR="00037018" w:rsidRDefault="000748D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037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60" w:right="1030" w:bottom="1013" w:left="1008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7A80E" w14:textId="77777777" w:rsidR="004F721E" w:rsidRDefault="004F721E">
      <w:pPr>
        <w:spacing w:after="0" w:line="240" w:lineRule="auto"/>
      </w:pPr>
      <w:r>
        <w:separator/>
      </w:r>
    </w:p>
  </w:endnote>
  <w:endnote w:type="continuationSeparator" w:id="0">
    <w:p w14:paraId="2B60356D" w14:textId="77777777" w:rsidR="004F721E" w:rsidRDefault="004F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4C564" w14:textId="77777777" w:rsidR="00037018" w:rsidRDefault="000748D8">
    <w:pPr>
      <w:spacing w:after="0" w:line="259" w:lineRule="auto"/>
      <w:ind w:left="-1008" w:right="1121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09C1B1A" wp14:editId="0FC89C13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14774" name="Group 14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608" name="Shape 156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09" name="Shape 15609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10" name="Shape 15610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74" style="width:564pt;height:0.47998pt;position:absolute;mso-position-horizontal-relative:page;mso-position-horizontal:absolute;margin-left:24pt;mso-position-vertical-relative:page;margin-top:767.52pt;" coordsize="71628,60">
              <v:shape id="Shape 1561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612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613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CA2B" w14:textId="77777777" w:rsidR="00037018" w:rsidRDefault="000748D8">
    <w:pPr>
      <w:spacing w:after="0" w:line="259" w:lineRule="auto"/>
      <w:ind w:left="-1008" w:right="1121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E184066" wp14:editId="236B4513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14753" name="Group 14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602" name="Shape 156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03" name="Shape 15603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04" name="Shape 15604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53" style="width:564pt;height:0.47998pt;position:absolute;mso-position-horizontal-relative:page;mso-position-horizontal:absolute;margin-left:24pt;mso-position-vertical-relative:page;margin-top:767.52pt;" coordsize="71628,60">
              <v:shape id="Shape 1560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606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607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25B05" w14:textId="77777777" w:rsidR="00037018" w:rsidRDefault="000748D8">
    <w:pPr>
      <w:spacing w:after="0" w:line="259" w:lineRule="auto"/>
      <w:ind w:left="-1008" w:right="1121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210AA3F" wp14:editId="64600322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14734" name="Group 14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596" name="Shape 155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97" name="Shape 15597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98" name="Shape 15598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34" style="width:564pt;height:0.47998pt;position:absolute;mso-position-horizontal-relative:page;mso-position-horizontal:absolute;margin-left:24pt;mso-position-vertical-relative:page;margin-top:767.52pt;" coordsize="71628,60">
              <v:shape id="Shape 1559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600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601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2E48C" w14:textId="77777777" w:rsidR="004F721E" w:rsidRDefault="004F721E">
      <w:pPr>
        <w:spacing w:after="0" w:line="240" w:lineRule="auto"/>
      </w:pPr>
      <w:r>
        <w:separator/>
      </w:r>
    </w:p>
  </w:footnote>
  <w:footnote w:type="continuationSeparator" w:id="0">
    <w:p w14:paraId="7ACAFB70" w14:textId="77777777" w:rsidR="004F721E" w:rsidRDefault="004F7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7DF74" w14:textId="77777777" w:rsidR="00037018" w:rsidRDefault="000748D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CEE8FF9" wp14:editId="471620B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14763" name="Group 14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586" name="Shape 155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87" name="Shape 15587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88" name="Shape 15588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63" style="width:564pt;height:0.47998pt;position:absolute;mso-position-horizontal-relative:page;mso-position-horizontal:absolute;margin-left:24pt;mso-position-vertical-relative:page;margin-top:24pt;" coordsize="71628,60">
              <v:shape id="Shape 1558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590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591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  <w:p w14:paraId="11544C8B" w14:textId="77777777" w:rsidR="00037018" w:rsidRDefault="000748D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6F2F855" wp14:editId="222DB085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2800" cy="9436608"/>
              <wp:effectExtent l="0" t="0" r="0" b="0"/>
              <wp:wrapNone/>
              <wp:docPr id="14767" name="Group 14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15592" name="Shape 15592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93" name="Shape 15593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67" style="width:564pt;height:743.04pt;position:absolute;z-index:-2147483648;mso-position-horizontal-relative:page;mso-position-horizontal:absolute;margin-left:24pt;mso-position-vertical-relative:page;margin-top:24.48pt;" coordsize="71628,94366">
              <v:shape id="Shape 15594" style="position:absolute;width:91;height:94366;left:0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  <v:shape id="Shape 15595" style="position:absolute;width:91;height:94366;left:71567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72D28" w14:textId="77777777" w:rsidR="00037018" w:rsidRDefault="000748D8">
    <w:pPr>
      <w:spacing w:after="0" w:line="259" w:lineRule="auto"/>
      <w:ind w:left="-1008" w:right="1121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D99769" wp14:editId="2F9280B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14742" name="Group 147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576" name="Shape 1557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77" name="Shape 15577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78" name="Shape 15578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42" style="width:564pt;height:0.47998pt;position:absolute;mso-position-horizontal-relative:page;mso-position-horizontal:absolute;margin-left:24pt;mso-position-vertical-relative:page;margin-top:24pt;" coordsize="71628,60">
              <v:shape id="Shape 1557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580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581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FDC4333" w14:textId="77777777" w:rsidR="00037018" w:rsidRDefault="000748D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60EA10" wp14:editId="7B002BC5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2800" cy="9436608"/>
              <wp:effectExtent l="0" t="0" r="0" b="0"/>
              <wp:wrapNone/>
              <wp:docPr id="14746" name="Group 147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15582" name="Shape 15582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83" name="Shape 15583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46" style="width:564pt;height:743.04pt;position:absolute;z-index:-2147483648;mso-position-horizontal-relative:page;mso-position-horizontal:absolute;margin-left:24pt;mso-position-vertical-relative:page;margin-top:24.48pt;" coordsize="71628,94366">
              <v:shape id="Shape 15584" style="position:absolute;width:91;height:94366;left:0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  <v:shape id="Shape 15585" style="position:absolute;width:91;height:94366;left:71567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6EED2" w14:textId="77777777" w:rsidR="00037018" w:rsidRDefault="000748D8">
    <w:pPr>
      <w:spacing w:after="0" w:line="259" w:lineRule="auto"/>
      <w:ind w:left="-1008" w:right="1121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545B055" wp14:editId="3D8AA33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14723" name="Group 14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15566" name="Shape 1556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67" name="Shape 15567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68" name="Shape 15568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3" style="width:564pt;height:0.47998pt;position:absolute;mso-position-horizontal-relative:page;mso-position-horizontal:absolute;margin-left:24pt;mso-position-vertical-relative:page;margin-top:24pt;" coordsize="71628,60">
              <v:shape id="Shape 1556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5570" style="position:absolute;width:71506;height:91;left:60;top:0;" coordsize="7150608,9144" path="m0,0l7150608,0l7150608,9144l0,9144l0,0">
                <v:stroke weight="0pt" endcap="flat" joinstyle="miter" miterlimit="10" on="false" color="#000000" opacity="0"/>
                <v:fill on="true" color="#000000"/>
              </v:shape>
              <v:shape id="Shape 15571" style="position:absolute;width:91;height:91;left:715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894A7C2" w14:textId="77777777" w:rsidR="00037018" w:rsidRDefault="000748D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A36160" wp14:editId="38DB59CC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2800" cy="9436608"/>
              <wp:effectExtent l="0" t="0" r="0" b="0"/>
              <wp:wrapNone/>
              <wp:docPr id="14727" name="Group 14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15572" name="Shape 15572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73" name="Shape 15573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7" style="width:564pt;height:743.04pt;position:absolute;z-index:-2147483648;mso-position-horizontal-relative:page;mso-position-horizontal:absolute;margin-left:24pt;mso-position-vertical-relative:page;margin-top:24.48pt;" coordsize="71628,94366">
              <v:shape id="Shape 15574" style="position:absolute;width:91;height:94366;left:0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  <v:shape id="Shape 15575" style="position:absolute;width:91;height:94366;left:71567;top:0;" coordsize="9144,9436608" path="m0,0l9144,0l9144,9436608l0,94366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7F4E"/>
    <w:multiLevelType w:val="hybridMultilevel"/>
    <w:tmpl w:val="6E9E216A"/>
    <w:lvl w:ilvl="0" w:tplc="B5C4D286">
      <w:start w:val="1"/>
      <w:numFmt w:val="bullet"/>
      <w:lvlText w:val="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34C1E"/>
    <w:multiLevelType w:val="hybridMultilevel"/>
    <w:tmpl w:val="DDC0A470"/>
    <w:lvl w:ilvl="0" w:tplc="EB9A3418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64A4E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CABB2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40FD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D49E5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AE45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2D4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D2D39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30E4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44032"/>
    <w:multiLevelType w:val="hybridMultilevel"/>
    <w:tmpl w:val="24D680B6"/>
    <w:lvl w:ilvl="0" w:tplc="6A28D6AE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C697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6857A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AE6A2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548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D028C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0C83D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B8EAE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2252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F14647"/>
    <w:multiLevelType w:val="hybridMultilevel"/>
    <w:tmpl w:val="2B1A12D2"/>
    <w:lvl w:ilvl="0" w:tplc="4DA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D2B78"/>
    <w:multiLevelType w:val="hybridMultilevel"/>
    <w:tmpl w:val="C21A0E60"/>
    <w:lvl w:ilvl="0" w:tplc="D61465A4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C0A3D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A4FE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E07E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D2431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DA40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4E97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D6B6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C8A7E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444C62"/>
    <w:multiLevelType w:val="hybridMultilevel"/>
    <w:tmpl w:val="18E66F92"/>
    <w:lvl w:ilvl="0" w:tplc="9CB419D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2634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7E12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3460E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A7E3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234B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6883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AB44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3283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B50EB6"/>
    <w:multiLevelType w:val="hybridMultilevel"/>
    <w:tmpl w:val="FAEE4624"/>
    <w:lvl w:ilvl="0" w:tplc="4B6CF686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AA205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ACE08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86D31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072C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44D5D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BC900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04008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CEFE6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1275F6"/>
    <w:multiLevelType w:val="hybridMultilevel"/>
    <w:tmpl w:val="5726CFA2"/>
    <w:lvl w:ilvl="0" w:tplc="34DC682C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A64C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10FB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F56E9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2479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04FC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EA07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1DC7D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A479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577B8A"/>
    <w:multiLevelType w:val="hybridMultilevel"/>
    <w:tmpl w:val="6D641562"/>
    <w:lvl w:ilvl="0" w:tplc="B474741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8A9F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E6A4C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ECDDF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3E779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3633A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0FE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0ECCD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2859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A22462"/>
    <w:multiLevelType w:val="hybridMultilevel"/>
    <w:tmpl w:val="E8CC66CA"/>
    <w:lvl w:ilvl="0" w:tplc="BD342DE8">
      <w:start w:val="1"/>
      <w:numFmt w:val="bullet"/>
      <w:lvlText w:val="•"/>
      <w:lvlJc w:val="left"/>
      <w:pPr>
        <w:ind w:left="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3E60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28AC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52B3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FA9C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3E026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0E54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6EDD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DE92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5F014B"/>
    <w:multiLevelType w:val="hybridMultilevel"/>
    <w:tmpl w:val="8102D302"/>
    <w:lvl w:ilvl="0" w:tplc="77CAE10C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C34E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3821B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4205F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0C27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2E085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8176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6CC3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969D6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A95973"/>
    <w:multiLevelType w:val="hybridMultilevel"/>
    <w:tmpl w:val="BCCA22C6"/>
    <w:lvl w:ilvl="0" w:tplc="5308ED38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C4C4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5896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D825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68CE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2053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D08D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F8DD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84EE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D30AC2"/>
    <w:multiLevelType w:val="hybridMultilevel"/>
    <w:tmpl w:val="BB74D308"/>
    <w:lvl w:ilvl="0" w:tplc="86248874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CA8DA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7C402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B81A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E00B9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AE95E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3C496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BEAA9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EC54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EA2D2A"/>
    <w:multiLevelType w:val="hybridMultilevel"/>
    <w:tmpl w:val="D270A390"/>
    <w:lvl w:ilvl="0" w:tplc="60B2197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466FE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2A9E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9021F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C96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68D27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D21CC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583CD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125F7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7A27F5"/>
    <w:multiLevelType w:val="hybridMultilevel"/>
    <w:tmpl w:val="37922E0C"/>
    <w:lvl w:ilvl="0" w:tplc="C82CFCA4">
      <w:start w:val="224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E65634">
      <w:start w:val="1"/>
      <w:numFmt w:val="lowerLetter"/>
      <w:lvlText w:val="%2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031B4">
      <w:start w:val="1"/>
      <w:numFmt w:val="lowerRoman"/>
      <w:lvlText w:val="%3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01CB0">
      <w:start w:val="1"/>
      <w:numFmt w:val="decimal"/>
      <w:lvlText w:val="%4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E9432">
      <w:start w:val="1"/>
      <w:numFmt w:val="lowerLetter"/>
      <w:lvlText w:val="%5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00CEC">
      <w:start w:val="1"/>
      <w:numFmt w:val="lowerRoman"/>
      <w:lvlText w:val="%6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C22B8A">
      <w:start w:val="1"/>
      <w:numFmt w:val="decimal"/>
      <w:lvlText w:val="%7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EEF6A">
      <w:start w:val="1"/>
      <w:numFmt w:val="lowerLetter"/>
      <w:lvlText w:val="%8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AA9BA">
      <w:start w:val="1"/>
      <w:numFmt w:val="lowerRoman"/>
      <w:lvlText w:val="%9"/>
      <w:lvlJc w:val="left"/>
      <w:pPr>
        <w:ind w:left="7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3D1C43"/>
    <w:multiLevelType w:val="hybridMultilevel"/>
    <w:tmpl w:val="C5943EEA"/>
    <w:lvl w:ilvl="0" w:tplc="2C28564E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E2406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0C71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DAC1F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B221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18C1C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10E50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A853F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6DBA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6538BF"/>
    <w:multiLevelType w:val="hybridMultilevel"/>
    <w:tmpl w:val="8B248E70"/>
    <w:lvl w:ilvl="0" w:tplc="C25830C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A056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84772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88F9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0A82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8411B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3CC30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C8E9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B8AC8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042DE"/>
    <w:multiLevelType w:val="hybridMultilevel"/>
    <w:tmpl w:val="08CA762E"/>
    <w:lvl w:ilvl="0" w:tplc="4A646880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D23E4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96CC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DE7A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11066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5A4B7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B2E21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3CCD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0A6D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4609D6"/>
    <w:multiLevelType w:val="hybridMultilevel"/>
    <w:tmpl w:val="119604B4"/>
    <w:lvl w:ilvl="0" w:tplc="E298761E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9EABF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E2052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64EF3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A0596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386E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24B94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27C2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0E6D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AE0577"/>
    <w:multiLevelType w:val="hybridMultilevel"/>
    <w:tmpl w:val="A7CCB4D4"/>
    <w:lvl w:ilvl="0" w:tplc="CBE6BBC0">
      <w:start w:val="1"/>
      <w:numFmt w:val="bullet"/>
      <w:lvlText w:val="•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E40D84">
      <w:start w:val="1"/>
      <w:numFmt w:val="bullet"/>
      <w:lvlText w:val="o"/>
      <w:lvlJc w:val="left"/>
      <w:pPr>
        <w:ind w:left="1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F4F554">
      <w:start w:val="1"/>
      <w:numFmt w:val="bullet"/>
      <w:lvlText w:val="▪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74A5F6">
      <w:start w:val="1"/>
      <w:numFmt w:val="bullet"/>
      <w:lvlText w:val="•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C6FF6E">
      <w:start w:val="1"/>
      <w:numFmt w:val="bullet"/>
      <w:lvlText w:val="o"/>
      <w:lvlJc w:val="left"/>
      <w:pPr>
        <w:ind w:left="3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31CA420">
      <w:start w:val="1"/>
      <w:numFmt w:val="bullet"/>
      <w:lvlText w:val="▪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6DC4DC4">
      <w:start w:val="1"/>
      <w:numFmt w:val="bullet"/>
      <w:lvlText w:val="•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3A5438">
      <w:start w:val="1"/>
      <w:numFmt w:val="bullet"/>
      <w:lvlText w:val="o"/>
      <w:lvlJc w:val="left"/>
      <w:pPr>
        <w:ind w:left="5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1680F0">
      <w:start w:val="1"/>
      <w:numFmt w:val="bullet"/>
      <w:lvlText w:val="▪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4645CA"/>
    <w:multiLevelType w:val="hybridMultilevel"/>
    <w:tmpl w:val="43AA54B2"/>
    <w:lvl w:ilvl="0" w:tplc="B5C4D286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FC0A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622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E4EA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8248F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8EB84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96332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0CC3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8A406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62F41"/>
    <w:multiLevelType w:val="hybridMultilevel"/>
    <w:tmpl w:val="2ABE3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D5678E"/>
    <w:multiLevelType w:val="hybridMultilevel"/>
    <w:tmpl w:val="1CA8AD34"/>
    <w:lvl w:ilvl="0" w:tplc="1B6C83BA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1003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809CC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A0019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8011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506A8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AACEC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60CA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C2F55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A1668C"/>
    <w:multiLevelType w:val="hybridMultilevel"/>
    <w:tmpl w:val="B9CC377C"/>
    <w:lvl w:ilvl="0" w:tplc="09C29888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E2B1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486B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C0A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0ABA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4F9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1A7B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2019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0297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9E38BA"/>
    <w:multiLevelType w:val="hybridMultilevel"/>
    <w:tmpl w:val="07523A84"/>
    <w:lvl w:ilvl="0" w:tplc="380C7126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827D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2B1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9EF44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9CDC7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F0658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2C069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408C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8E93D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534AF2"/>
    <w:multiLevelType w:val="hybridMultilevel"/>
    <w:tmpl w:val="EAF8C4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350DBD"/>
    <w:multiLevelType w:val="hybridMultilevel"/>
    <w:tmpl w:val="83FE1DEA"/>
    <w:lvl w:ilvl="0" w:tplc="19A89F56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AED9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40C9B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CCB21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0C16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C39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B8892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A48EE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E61A6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3C0BB0"/>
    <w:multiLevelType w:val="hybridMultilevel"/>
    <w:tmpl w:val="15EEA482"/>
    <w:lvl w:ilvl="0" w:tplc="A738819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8A4A0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AE905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EC1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22297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6B7E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549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CA7A5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CC36E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004487"/>
    <w:multiLevelType w:val="hybridMultilevel"/>
    <w:tmpl w:val="5FD4C170"/>
    <w:lvl w:ilvl="0" w:tplc="69681E28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32BFE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4608A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8347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1EC8B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A48E2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80F1B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BA6B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307EB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B8284E"/>
    <w:multiLevelType w:val="hybridMultilevel"/>
    <w:tmpl w:val="FED0394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2B2661B"/>
    <w:multiLevelType w:val="hybridMultilevel"/>
    <w:tmpl w:val="E22AF9A6"/>
    <w:lvl w:ilvl="0" w:tplc="F0D0FE92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C327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4C1FF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4C5BA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84A0B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425E4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E8D1C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034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1862B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A00D20"/>
    <w:multiLevelType w:val="hybridMultilevel"/>
    <w:tmpl w:val="9270617C"/>
    <w:lvl w:ilvl="0" w:tplc="60F034D8">
      <w:start w:val="1"/>
      <w:numFmt w:val="bullet"/>
      <w:lvlText w:val="•"/>
      <w:lvlJc w:val="left"/>
      <w:pPr>
        <w:ind w:left="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8108F8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6CA1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E4C5F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E0D5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0B8AF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80EC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1043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285F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6B3A38"/>
    <w:multiLevelType w:val="hybridMultilevel"/>
    <w:tmpl w:val="900E09AE"/>
    <w:lvl w:ilvl="0" w:tplc="B094C12A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85C0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7C180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00536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107B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A4696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A4039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3A47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C736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677646"/>
    <w:multiLevelType w:val="hybridMultilevel"/>
    <w:tmpl w:val="7B8AF758"/>
    <w:lvl w:ilvl="0" w:tplc="900A62C0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2894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08784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EF56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4C94F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76BC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0B20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A635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76F4F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30"/>
  </w:num>
  <w:num w:numId="3">
    <w:abstractNumId w:val="2"/>
  </w:num>
  <w:num w:numId="4">
    <w:abstractNumId w:val="10"/>
  </w:num>
  <w:num w:numId="5">
    <w:abstractNumId w:val="12"/>
  </w:num>
  <w:num w:numId="6">
    <w:abstractNumId w:val="26"/>
  </w:num>
  <w:num w:numId="7">
    <w:abstractNumId w:val="15"/>
  </w:num>
  <w:num w:numId="8">
    <w:abstractNumId w:val="24"/>
  </w:num>
  <w:num w:numId="9">
    <w:abstractNumId w:val="18"/>
  </w:num>
  <w:num w:numId="10">
    <w:abstractNumId w:val="16"/>
  </w:num>
  <w:num w:numId="11">
    <w:abstractNumId w:val="5"/>
  </w:num>
  <w:num w:numId="12">
    <w:abstractNumId w:val="28"/>
  </w:num>
  <w:num w:numId="13">
    <w:abstractNumId w:val="1"/>
  </w:num>
  <w:num w:numId="14">
    <w:abstractNumId w:val="13"/>
  </w:num>
  <w:num w:numId="15">
    <w:abstractNumId w:val="32"/>
  </w:num>
  <w:num w:numId="16">
    <w:abstractNumId w:val="27"/>
  </w:num>
  <w:num w:numId="17">
    <w:abstractNumId w:val="8"/>
  </w:num>
  <w:num w:numId="18">
    <w:abstractNumId w:val="6"/>
  </w:num>
  <w:num w:numId="19">
    <w:abstractNumId w:val="33"/>
  </w:num>
  <w:num w:numId="20">
    <w:abstractNumId w:val="22"/>
  </w:num>
  <w:num w:numId="21">
    <w:abstractNumId w:val="7"/>
  </w:num>
  <w:num w:numId="22">
    <w:abstractNumId w:val="4"/>
  </w:num>
  <w:num w:numId="23">
    <w:abstractNumId w:val="17"/>
  </w:num>
  <w:num w:numId="24">
    <w:abstractNumId w:val="11"/>
  </w:num>
  <w:num w:numId="25">
    <w:abstractNumId w:val="9"/>
  </w:num>
  <w:num w:numId="26">
    <w:abstractNumId w:val="23"/>
  </w:num>
  <w:num w:numId="27">
    <w:abstractNumId w:val="19"/>
  </w:num>
  <w:num w:numId="28">
    <w:abstractNumId w:val="31"/>
  </w:num>
  <w:num w:numId="29">
    <w:abstractNumId w:val="14"/>
  </w:num>
  <w:num w:numId="30">
    <w:abstractNumId w:val="3"/>
  </w:num>
  <w:num w:numId="31">
    <w:abstractNumId w:val="21"/>
  </w:num>
  <w:num w:numId="32">
    <w:abstractNumId w:val="0"/>
  </w:num>
  <w:num w:numId="33">
    <w:abstractNumId w:val="2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018"/>
    <w:rsid w:val="00037018"/>
    <w:rsid w:val="00064CC0"/>
    <w:rsid w:val="000748D8"/>
    <w:rsid w:val="000E74C3"/>
    <w:rsid w:val="002C4E2B"/>
    <w:rsid w:val="003C3EBC"/>
    <w:rsid w:val="004F721E"/>
    <w:rsid w:val="00546580"/>
    <w:rsid w:val="006F5704"/>
    <w:rsid w:val="007063B9"/>
    <w:rsid w:val="00953176"/>
    <w:rsid w:val="00BC3ADE"/>
    <w:rsid w:val="00D25E7D"/>
    <w:rsid w:val="00F67C1A"/>
    <w:rsid w:val="00F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AE9"/>
  <w15:docId w15:val="{2DF1EE56-05D8-4091-8417-070F89B9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9"/>
      </w:numPr>
      <w:spacing w:after="1"/>
      <w:ind w:left="2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 w:line="248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9" w:lineRule="auto"/>
      <w:ind w:left="1383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/>
      <w:ind w:left="10" w:hanging="10"/>
      <w:outlineLvl w:val="3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E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Bean</dc:creator>
  <cp:keywords/>
  <cp:lastModifiedBy>David Bean</cp:lastModifiedBy>
  <cp:revision>2</cp:revision>
  <dcterms:created xsi:type="dcterms:W3CDTF">2020-11-09T20:07:00Z</dcterms:created>
  <dcterms:modified xsi:type="dcterms:W3CDTF">2020-11-09T20:07:00Z</dcterms:modified>
</cp:coreProperties>
</file>