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Resume</w:t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Robert</w:t>
      </w:r>
      <w:r>
        <w:rPr>
          <w:rFonts w:hint="eastAsia" w:ascii="Microsoft PhagsPa" w:hAnsi="Microsoft PhagsPa" w:cs="Microsoft PhagsPa"/>
          <w:sz w:val="32"/>
          <w:szCs w:val="32"/>
          <w:lang w:val="en-US" w:eastAsia="zh-CN"/>
        </w:rPr>
        <w:t xml:space="preserve"> </w:t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Coffey</w:t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ab/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2/23/2001</w:t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male</w:t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ab/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llwms_aries@comcast.net</w:t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ab/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260-486-6799</w:t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ab/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br w:type="textWrapping"/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4962 Windy Ridge Road</w:t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ab/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Fort Wayne</w:t>
      </w:r>
      <w:r>
        <w:rPr>
          <w:rFonts w:hint="eastAsia" w:ascii="Microsoft PhagsPa" w:hAnsi="Microsoft PhagsPa" w:cs="Microsoft PhagsPa"/>
          <w:sz w:val="32"/>
          <w:szCs w:val="32"/>
          <w:lang w:val="en-US" w:eastAsia="zh-CN"/>
        </w:rPr>
        <w:t xml:space="preserve"> </w:t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ab/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IN</w:t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ab/>
      </w:r>
      <w:r>
        <w:rPr>
          <w:rFonts w:hint="eastAsia" w:ascii="Microsoft PhagsPa" w:hAnsi="Microsoft PhagsPa" w:cs="Microsoft PhagsPa"/>
          <w:sz w:val="32"/>
          <w:szCs w:val="32"/>
          <w:lang w:val="en-US" w:eastAsia="zh-CN"/>
        </w:rPr>
        <w:t xml:space="preserve"> </w:t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46835</w:t>
      </w:r>
      <w:r>
        <w:rPr>
          <w:rFonts w:hint="eastAsia" w:ascii="Microsoft PhagsPa" w:hAnsi="Microsoft PhagsPa" w:cs="Microsoft PhagsPa"/>
          <w:sz w:val="32"/>
          <w:szCs w:val="32"/>
          <w:lang w:val="en-US" w:eastAsia="zh-CN"/>
        </w:rPr>
        <w:t xml:space="preserve">  </w:t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ab/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US</w:t>
      </w: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ab/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Job intention:</w:t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Paralegal</w:t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EDUCATION:</w:t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Brady Exploration School</w:t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Experience:</w:t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Supported the business operations in closing legal issues related to leasing arrangements for office space.</w:t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Skills:</w:t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Business Process Improvement</w:t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Activities:</w:t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  <w:r>
        <w:rPr>
          <w:rFonts w:hint="default" w:ascii="Microsoft PhagsPa" w:hAnsi="Microsoft PhagsPa" w:cs="Microsoft PhagsPa"/>
          <w:sz w:val="32"/>
          <w:szCs w:val="32"/>
          <w:lang w:val="en-US" w:eastAsia="zh-CN"/>
        </w:rPr>
        <w:t>Examination Evaluator</w:t>
      </w:r>
    </w:p>
    <w:p>
      <w:pPr>
        <w:rPr>
          <w:rFonts w:hint="default" w:ascii="Microsoft PhagsPa" w:hAnsi="Microsoft PhagsPa" w:cs="Microsoft PhagsPa"/>
          <w:sz w:val="32"/>
          <w:szCs w:val="32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mMjE2YmFhMjQ3MmZkNjJlMTZjNzYzYmMyNTE0YWUifQ=="/>
  </w:docVars>
  <w:rsids>
    <w:rsidRoot w:val="00D82C98"/>
    <w:rsid w:val="00007633"/>
    <w:rsid w:val="000719E9"/>
    <w:rsid w:val="000A623B"/>
    <w:rsid w:val="000B01B7"/>
    <w:rsid w:val="000E255B"/>
    <w:rsid w:val="000F7F65"/>
    <w:rsid w:val="00122CEB"/>
    <w:rsid w:val="0013025E"/>
    <w:rsid w:val="0015151F"/>
    <w:rsid w:val="00184944"/>
    <w:rsid w:val="00225C1B"/>
    <w:rsid w:val="00315B93"/>
    <w:rsid w:val="004E40DC"/>
    <w:rsid w:val="004F3847"/>
    <w:rsid w:val="004F5C34"/>
    <w:rsid w:val="005D135B"/>
    <w:rsid w:val="005D169F"/>
    <w:rsid w:val="00622C0E"/>
    <w:rsid w:val="006A6243"/>
    <w:rsid w:val="006C213E"/>
    <w:rsid w:val="00726B07"/>
    <w:rsid w:val="00756974"/>
    <w:rsid w:val="007A4217"/>
    <w:rsid w:val="007B6252"/>
    <w:rsid w:val="007F780D"/>
    <w:rsid w:val="00803C6E"/>
    <w:rsid w:val="00813BFA"/>
    <w:rsid w:val="008164EA"/>
    <w:rsid w:val="00856880"/>
    <w:rsid w:val="009D5F14"/>
    <w:rsid w:val="009E67D8"/>
    <w:rsid w:val="00A7264A"/>
    <w:rsid w:val="00A73431"/>
    <w:rsid w:val="00A840B0"/>
    <w:rsid w:val="00A90121"/>
    <w:rsid w:val="00B419D9"/>
    <w:rsid w:val="00BB06E3"/>
    <w:rsid w:val="00D07576"/>
    <w:rsid w:val="00D33B53"/>
    <w:rsid w:val="00D758A0"/>
    <w:rsid w:val="00D82C98"/>
    <w:rsid w:val="00D963F7"/>
    <w:rsid w:val="00DF0888"/>
    <w:rsid w:val="00E027A4"/>
    <w:rsid w:val="00E51B3B"/>
    <w:rsid w:val="00E54770"/>
    <w:rsid w:val="00EA6DF5"/>
    <w:rsid w:val="00EB2835"/>
    <w:rsid w:val="00EB790E"/>
    <w:rsid w:val="00F155C3"/>
    <w:rsid w:val="00F4172B"/>
    <w:rsid w:val="00FC3EF7"/>
    <w:rsid w:val="06CE4111"/>
    <w:rsid w:val="070F1F14"/>
    <w:rsid w:val="076E3DB7"/>
    <w:rsid w:val="08EA3B43"/>
    <w:rsid w:val="0ED15F85"/>
    <w:rsid w:val="17862D8E"/>
    <w:rsid w:val="19776A25"/>
    <w:rsid w:val="216F24F9"/>
    <w:rsid w:val="225D49CC"/>
    <w:rsid w:val="24DC6CC9"/>
    <w:rsid w:val="25F20434"/>
    <w:rsid w:val="2C730E98"/>
    <w:rsid w:val="2D276C02"/>
    <w:rsid w:val="314E1CE0"/>
    <w:rsid w:val="36391283"/>
    <w:rsid w:val="39641940"/>
    <w:rsid w:val="4DE25E01"/>
    <w:rsid w:val="507B3919"/>
    <w:rsid w:val="53B072DD"/>
    <w:rsid w:val="58B153AD"/>
    <w:rsid w:val="5E1D4824"/>
    <w:rsid w:val="5F9C4453"/>
    <w:rsid w:val="631D2F46"/>
    <w:rsid w:val="640B78E1"/>
    <w:rsid w:val="64F16A3E"/>
    <w:rsid w:val="67894595"/>
    <w:rsid w:val="67F0085E"/>
    <w:rsid w:val="6C03333C"/>
    <w:rsid w:val="6CB22B97"/>
    <w:rsid w:val="752E78A4"/>
    <w:rsid w:val="763B5D0F"/>
    <w:rsid w:val="7B6337F8"/>
    <w:rsid w:val="7E5434A7"/>
    <w:rsid w:val="7E88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orbel" w:hAnsi="Corbel" w:eastAsia="Cambria" w:cs="Corbel"/>
      <w:kern w:val="2"/>
      <w:sz w:val="44"/>
      <w:szCs w:val="4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D4FA0-C77A-4187-9C6D-03FE09D7EB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325</Characters>
  <Lines>1</Lines>
  <Paragraphs>1</Paragraphs>
  <TotalTime>1</TotalTime>
  <ScaleCrop>false</ScaleCrop>
  <LinksUpToDate>false</LinksUpToDate>
  <CharactersWithSpaces>363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2019-11-30T15:02:00Z</dcterms:created>
  <dc:creator>锤子简历（100chui.com）</dc:creator>
  <cp:lastModifiedBy>q182200</cp:lastModifiedBy>
  <cp:lastPrinted>2019-11-30T15:12:00Z</cp:lastPrinted>
  <dcterms:modified xsi:type="dcterms:W3CDTF">2022-07-31T10:26:55Z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E7DC77939EE1474EB4FCD9623C57EFC0</vt:lpwstr>
  </property>
  <property fmtid="{D5CDD505-2E9C-101B-9397-08002B2CF9AE}" pid="4" name="commondata">
    <vt:lpwstr>eyJoZGlkIjoiNDJmMjE2YmFhMjQ3MmZkNjJlMTZjNzYzYmMyNTE0YWUifQ==</vt:lpwstr>
  </property>
</Properties>
</file>